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0C7742" w14:textId="5F198C61" w:rsidR="00BF15D8" w:rsidRPr="0001239B" w:rsidRDefault="00E47F67">
      <w:pPr>
        <w:rPr>
          <w:lang w:val="en-GB"/>
        </w:rPr>
      </w:pPr>
      <w:r w:rsidRPr="0001239B">
        <w:rPr>
          <w:noProof/>
          <w:lang w:eastAsia="tr-TR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2B4CB6" wp14:editId="77F7368B">
                <wp:simplePos x="0" y="0"/>
                <wp:positionH relativeFrom="column">
                  <wp:posOffset>-533400</wp:posOffset>
                </wp:positionH>
                <wp:positionV relativeFrom="page">
                  <wp:posOffset>209550</wp:posOffset>
                </wp:positionV>
                <wp:extent cx="6753225" cy="1981200"/>
                <wp:effectExtent l="0" t="0" r="28575" b="19050"/>
                <wp:wrapNone/>
                <wp:docPr id="484493819" name="Dikdörtgen: Köşeleri Yuvarlatılmış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198120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15B6EF3" id="Dikdörtgen: Köşeleri Yuvarlatılmış 2" o:spid="_x0000_s1026" style="position:absolute;margin-left:-42pt;margin-top:16.5pt;width:531.75pt;height:15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" filled="f" strokecolor="#c00000" strokeweight="1.5pt">
                <v:stroke joinstyle="miter"/>
                <w10:wrap anchory="page"/>
              </v:roundrect>
            </w:pict>
          </mc:Fallback>
        </mc:AlternateContent>
      </w:r>
    </w:p>
    <w:tbl>
      <w:tblPr>
        <w:tblW w:w="101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3670"/>
        <w:gridCol w:w="992"/>
        <w:gridCol w:w="2043"/>
        <w:gridCol w:w="900"/>
        <w:gridCol w:w="971"/>
      </w:tblGrid>
      <w:tr w:rsidR="00E47F67" w:rsidRPr="0001239B" w14:paraId="354B3E4D" w14:textId="77777777" w:rsidTr="004C0516">
        <w:trPr>
          <w:cantSplit/>
          <w:jc w:val="center"/>
        </w:trPr>
        <w:tc>
          <w:tcPr>
            <w:tcW w:w="156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74CF46B7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proofErr w:type="spellStart"/>
            <w:r w:rsidRPr="0001239B">
              <w:rPr>
                <w:b/>
                <w:i/>
                <w:lang w:val="en-GB"/>
              </w:rPr>
              <w:t>Adı</w:t>
            </w:r>
            <w:proofErr w:type="spellEnd"/>
          </w:p>
        </w:tc>
        <w:tc>
          <w:tcPr>
            <w:tcW w:w="367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4ED8CF11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</w:p>
        </w:tc>
        <w:tc>
          <w:tcPr>
            <w:tcW w:w="992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6E8CB14A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proofErr w:type="spellStart"/>
            <w:r w:rsidRPr="0001239B">
              <w:rPr>
                <w:b/>
                <w:i/>
                <w:lang w:val="en-GB"/>
              </w:rPr>
              <w:t>Dönem</w:t>
            </w:r>
            <w:proofErr w:type="spellEnd"/>
          </w:p>
        </w:tc>
        <w:tc>
          <w:tcPr>
            <w:tcW w:w="2043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267A563A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r w:rsidRPr="0001239B">
              <w:rPr>
                <w:b/>
                <w:i/>
                <w:lang w:val="en-GB"/>
              </w:rPr>
              <w:t>2024-2025</w:t>
            </w:r>
          </w:p>
        </w:tc>
        <w:tc>
          <w:tcPr>
            <w:tcW w:w="90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3E4AA9BD" w14:textId="77777777" w:rsidR="00E47F67" w:rsidRPr="0001239B" w:rsidRDefault="00E47F67" w:rsidP="00E47F67">
            <w:pPr>
              <w:pStyle w:val="AralkYok"/>
              <w:jc w:val="center"/>
              <w:rPr>
                <w:b/>
                <w:i/>
                <w:lang w:val="en-GB"/>
              </w:rPr>
            </w:pPr>
            <w:r w:rsidRPr="0001239B">
              <w:rPr>
                <w:b/>
                <w:i/>
                <w:lang w:val="en-GB"/>
              </w:rPr>
              <w:t>Puan</w:t>
            </w:r>
          </w:p>
        </w:tc>
        <w:tc>
          <w:tcPr>
            <w:tcW w:w="971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</w:tcPr>
          <w:p w14:paraId="515E9A1D" w14:textId="77777777" w:rsidR="00E47F67" w:rsidRPr="0001239B" w:rsidRDefault="00E47F67" w:rsidP="00E47F67">
            <w:pPr>
              <w:pStyle w:val="AralkYok"/>
              <w:jc w:val="center"/>
              <w:rPr>
                <w:b/>
                <w:i/>
                <w:lang w:val="en-GB"/>
              </w:rPr>
            </w:pPr>
            <w:proofErr w:type="spellStart"/>
            <w:r w:rsidRPr="0001239B">
              <w:rPr>
                <w:b/>
                <w:i/>
                <w:lang w:val="en-GB"/>
              </w:rPr>
              <w:t>Grup</w:t>
            </w:r>
            <w:proofErr w:type="spellEnd"/>
          </w:p>
        </w:tc>
      </w:tr>
      <w:tr w:rsidR="00E47F67" w:rsidRPr="0001239B" w14:paraId="6C8380AC" w14:textId="77777777" w:rsidTr="004C0516">
        <w:trPr>
          <w:cantSplit/>
          <w:jc w:val="center"/>
        </w:trPr>
        <w:tc>
          <w:tcPr>
            <w:tcW w:w="156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22A1DBCD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proofErr w:type="spellStart"/>
            <w:r w:rsidRPr="0001239B">
              <w:rPr>
                <w:b/>
                <w:i/>
                <w:lang w:val="en-GB"/>
              </w:rPr>
              <w:t>Soyadı</w:t>
            </w:r>
            <w:proofErr w:type="spellEnd"/>
          </w:p>
        </w:tc>
        <w:tc>
          <w:tcPr>
            <w:tcW w:w="367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367A1A6B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</w:p>
        </w:tc>
        <w:tc>
          <w:tcPr>
            <w:tcW w:w="992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055457A3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proofErr w:type="spellStart"/>
            <w:r w:rsidRPr="0001239B">
              <w:rPr>
                <w:b/>
                <w:i/>
                <w:lang w:val="en-GB"/>
              </w:rPr>
              <w:t>Dönem</w:t>
            </w:r>
            <w:proofErr w:type="spellEnd"/>
          </w:p>
        </w:tc>
        <w:tc>
          <w:tcPr>
            <w:tcW w:w="2043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0FB2B6C0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proofErr w:type="spellStart"/>
            <w:r w:rsidRPr="0001239B">
              <w:rPr>
                <w:b/>
                <w:i/>
                <w:lang w:val="en-GB"/>
              </w:rPr>
              <w:t>Güz</w:t>
            </w:r>
            <w:proofErr w:type="spellEnd"/>
          </w:p>
        </w:tc>
        <w:tc>
          <w:tcPr>
            <w:tcW w:w="900" w:type="dxa"/>
            <w:vMerge w:val="restart"/>
            <w:tcBorders>
              <w:top w:val="double" w:sz="4" w:space="0" w:color="ED7D31" w:themeColor="accent2"/>
              <w:left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56198F82" w14:textId="77777777" w:rsidR="00E47F67" w:rsidRPr="0001239B" w:rsidRDefault="00E47F67" w:rsidP="00E47F67">
            <w:pPr>
              <w:pStyle w:val="AralkYok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971" w:type="dxa"/>
            <w:vMerge w:val="restart"/>
            <w:tcBorders>
              <w:top w:val="double" w:sz="4" w:space="0" w:color="ED7D31" w:themeColor="accent2"/>
              <w:left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2DA34B10" w14:textId="1716B321" w:rsidR="00E47F67" w:rsidRPr="0001239B" w:rsidRDefault="00E47F67" w:rsidP="00E47F67">
            <w:pPr>
              <w:pStyle w:val="AralkYok"/>
              <w:jc w:val="center"/>
              <w:rPr>
                <w:b/>
                <w:i/>
                <w:sz w:val="60"/>
                <w:szCs w:val="60"/>
                <w:lang w:val="en-GB"/>
              </w:rPr>
            </w:pPr>
          </w:p>
        </w:tc>
      </w:tr>
      <w:tr w:rsidR="00E47F67" w:rsidRPr="0001239B" w14:paraId="0271E336" w14:textId="77777777" w:rsidTr="004C0516">
        <w:trPr>
          <w:cantSplit/>
          <w:jc w:val="center"/>
        </w:trPr>
        <w:tc>
          <w:tcPr>
            <w:tcW w:w="156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0BEC3ADA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r w:rsidRPr="0001239B">
              <w:rPr>
                <w:b/>
                <w:i/>
                <w:lang w:val="en-GB"/>
              </w:rPr>
              <w:t>Numara</w:t>
            </w:r>
          </w:p>
        </w:tc>
        <w:tc>
          <w:tcPr>
            <w:tcW w:w="367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009A741F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</w:p>
        </w:tc>
        <w:tc>
          <w:tcPr>
            <w:tcW w:w="992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40658235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proofErr w:type="spellStart"/>
            <w:r w:rsidRPr="0001239B">
              <w:rPr>
                <w:b/>
                <w:i/>
                <w:lang w:val="en-GB"/>
              </w:rPr>
              <w:t>Süre</w:t>
            </w:r>
            <w:proofErr w:type="spellEnd"/>
          </w:p>
        </w:tc>
        <w:tc>
          <w:tcPr>
            <w:tcW w:w="2043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114106E5" w14:textId="094793AD" w:rsidR="00E47F67" w:rsidRPr="0001239B" w:rsidRDefault="004C0516" w:rsidP="00E47F67">
            <w:pPr>
              <w:pStyle w:val="AralkYok"/>
              <w:rPr>
                <w:b/>
                <w:i/>
                <w:lang w:val="en-GB"/>
              </w:rPr>
            </w:pPr>
            <w:r>
              <w:rPr>
                <w:b/>
                <w:i/>
                <w:lang w:val="en-GB"/>
              </w:rPr>
              <w:t>---</w:t>
            </w:r>
            <w:r w:rsidR="00E47F67" w:rsidRPr="0001239B">
              <w:rPr>
                <w:b/>
                <w:i/>
                <w:lang w:val="en-GB"/>
              </w:rPr>
              <w:t xml:space="preserve"> dk</w:t>
            </w:r>
          </w:p>
        </w:tc>
        <w:tc>
          <w:tcPr>
            <w:tcW w:w="900" w:type="dxa"/>
            <w:vMerge/>
            <w:tcBorders>
              <w:left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06B243C1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</w:p>
        </w:tc>
        <w:tc>
          <w:tcPr>
            <w:tcW w:w="971" w:type="dxa"/>
            <w:vMerge/>
            <w:tcBorders>
              <w:left w:val="double" w:sz="4" w:space="0" w:color="ED7D31" w:themeColor="accent2"/>
              <w:right w:val="double" w:sz="4" w:space="0" w:color="ED7D31" w:themeColor="accent2"/>
            </w:tcBorders>
          </w:tcPr>
          <w:p w14:paraId="7FDDFE4E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</w:p>
        </w:tc>
      </w:tr>
      <w:tr w:rsidR="00E47F67" w:rsidRPr="0001239B" w14:paraId="5F88BD00" w14:textId="77777777" w:rsidTr="004C0516">
        <w:trPr>
          <w:cantSplit/>
          <w:trHeight w:val="282"/>
          <w:jc w:val="center"/>
        </w:trPr>
        <w:tc>
          <w:tcPr>
            <w:tcW w:w="156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66263F3E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proofErr w:type="spellStart"/>
            <w:r w:rsidRPr="0001239B">
              <w:rPr>
                <w:b/>
                <w:i/>
                <w:lang w:val="en-GB"/>
              </w:rPr>
              <w:t>Bölüm</w:t>
            </w:r>
            <w:proofErr w:type="spellEnd"/>
          </w:p>
        </w:tc>
        <w:tc>
          <w:tcPr>
            <w:tcW w:w="3670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6455294E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</w:p>
        </w:tc>
        <w:tc>
          <w:tcPr>
            <w:tcW w:w="992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321E88E0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  <w:r w:rsidRPr="0001239B">
              <w:rPr>
                <w:b/>
                <w:i/>
                <w:lang w:val="en-GB"/>
              </w:rPr>
              <w:t>Tarih</w:t>
            </w:r>
          </w:p>
        </w:tc>
        <w:tc>
          <w:tcPr>
            <w:tcW w:w="2043" w:type="dxa"/>
            <w:tcBorders>
              <w:top w:val="double" w:sz="4" w:space="0" w:color="ED7D31" w:themeColor="accent2"/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5875D6A9" w14:textId="507FC169" w:rsidR="00E47F67" w:rsidRPr="0001239B" w:rsidRDefault="00722AD5" w:rsidP="00E47F67">
            <w:pPr>
              <w:pStyle w:val="AralkYok"/>
              <w:rPr>
                <w:b/>
                <w:i/>
                <w:lang w:val="en-GB"/>
              </w:rPr>
            </w:pPr>
            <w:r>
              <w:rPr>
                <w:b/>
                <w:i/>
                <w:lang w:val="en-GB"/>
              </w:rPr>
              <w:t>06</w:t>
            </w:r>
            <w:r w:rsidR="003E25F9" w:rsidRPr="0001239B">
              <w:rPr>
                <w:b/>
                <w:i/>
                <w:lang w:val="en-GB"/>
              </w:rPr>
              <w:t>.</w:t>
            </w:r>
            <w:r>
              <w:rPr>
                <w:b/>
                <w:i/>
                <w:lang w:val="en-GB"/>
              </w:rPr>
              <w:t>0</w:t>
            </w:r>
            <w:r w:rsidR="0001239B" w:rsidRPr="0001239B">
              <w:rPr>
                <w:b/>
                <w:i/>
                <w:lang w:val="en-GB"/>
              </w:rPr>
              <w:t>1</w:t>
            </w:r>
            <w:r w:rsidR="003E25F9" w:rsidRPr="0001239B">
              <w:rPr>
                <w:b/>
                <w:i/>
                <w:lang w:val="en-GB"/>
              </w:rPr>
              <w:t>.202</w:t>
            </w:r>
            <w:r w:rsidR="00E31C38">
              <w:rPr>
                <w:b/>
                <w:i/>
                <w:lang w:val="en-GB"/>
              </w:rPr>
              <w:t>5</w:t>
            </w:r>
            <w:r w:rsidR="003E25F9" w:rsidRPr="0001239B">
              <w:rPr>
                <w:b/>
                <w:i/>
                <w:lang w:val="en-GB"/>
              </w:rPr>
              <w:t xml:space="preserve"> – </w:t>
            </w:r>
            <w:r w:rsidR="004C0516">
              <w:rPr>
                <w:b/>
                <w:i/>
                <w:lang w:val="en-GB"/>
              </w:rPr>
              <w:t>10 a</w:t>
            </w:r>
            <w:r w:rsidR="003E25F9" w:rsidRPr="0001239B">
              <w:rPr>
                <w:b/>
                <w:i/>
                <w:lang w:val="en-GB"/>
              </w:rPr>
              <w:t>m</w:t>
            </w:r>
          </w:p>
        </w:tc>
        <w:tc>
          <w:tcPr>
            <w:tcW w:w="900" w:type="dxa"/>
            <w:vMerge/>
            <w:tcBorders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  <w:vAlign w:val="center"/>
          </w:tcPr>
          <w:p w14:paraId="3BB8F0B4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</w:p>
        </w:tc>
        <w:tc>
          <w:tcPr>
            <w:tcW w:w="971" w:type="dxa"/>
            <w:vMerge/>
            <w:tcBorders>
              <w:left w:val="double" w:sz="4" w:space="0" w:color="ED7D31" w:themeColor="accent2"/>
              <w:bottom w:val="double" w:sz="4" w:space="0" w:color="ED7D31" w:themeColor="accent2"/>
              <w:right w:val="double" w:sz="4" w:space="0" w:color="ED7D31" w:themeColor="accent2"/>
            </w:tcBorders>
          </w:tcPr>
          <w:p w14:paraId="40F70507" w14:textId="77777777" w:rsidR="00E47F67" w:rsidRPr="0001239B" w:rsidRDefault="00E47F67" w:rsidP="00E47F67">
            <w:pPr>
              <w:pStyle w:val="AralkYok"/>
              <w:rPr>
                <w:b/>
                <w:i/>
                <w:lang w:val="en-GB"/>
              </w:rPr>
            </w:pPr>
          </w:p>
        </w:tc>
      </w:tr>
    </w:tbl>
    <w:p w14:paraId="0B154CAD" w14:textId="77777777" w:rsidR="00E47F67" w:rsidRDefault="00E47F67" w:rsidP="00E47F67">
      <w:pPr>
        <w:rPr>
          <w:rFonts w:cs="Times New Roman"/>
          <w:b/>
          <w:sz w:val="22"/>
          <w:lang w:val="en-GB"/>
        </w:rPr>
      </w:pPr>
    </w:p>
    <w:p w14:paraId="5A897381" w14:textId="77777777" w:rsidR="004C0516" w:rsidRPr="0001239B" w:rsidRDefault="004C0516" w:rsidP="00E47F67">
      <w:pPr>
        <w:rPr>
          <w:rFonts w:cs="Times New Roman"/>
          <w:b/>
          <w:sz w:val="22"/>
          <w:lang w:val="en-GB"/>
        </w:rPr>
        <w:sectPr w:rsidR="004C0516" w:rsidRPr="0001239B" w:rsidSect="00E47F67">
          <w:headerReference w:type="default" r:id="rId8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0C82C1E7" w14:textId="358BF6D8" w:rsidR="008D12B8" w:rsidRPr="009253BC" w:rsidRDefault="008E3853" w:rsidP="009253BC">
      <w:pPr>
        <w:spacing w:after="0" w:line="240" w:lineRule="auto"/>
        <w:ind w:left="-360" w:right="-250"/>
        <w:rPr>
          <w:rFonts w:cs="Times New Roman"/>
          <w:b/>
          <w:sz w:val="22"/>
          <w:lang w:val="en-GB"/>
        </w:rPr>
      </w:pPr>
      <w:r w:rsidRPr="008E3853">
        <w:rPr>
          <w:rFonts w:cs="Times New Roman"/>
          <w:b/>
          <w:sz w:val="22"/>
          <w:lang w:val="en-GB"/>
        </w:rPr>
        <w:t>Part 1 – Listen and complete the blanks</w:t>
      </w:r>
      <w:r w:rsidR="00382525">
        <w:rPr>
          <w:rFonts w:cs="Times New Roman"/>
          <w:b/>
          <w:sz w:val="22"/>
          <w:lang w:val="en-GB"/>
        </w:rPr>
        <w:t xml:space="preserve"> with </w:t>
      </w:r>
      <w:r w:rsidR="00382525" w:rsidRPr="00286F7F">
        <w:rPr>
          <w:rFonts w:cs="Times New Roman"/>
          <w:b/>
          <w:sz w:val="22"/>
          <w:u w:val="single"/>
          <w:lang w:val="en-GB"/>
        </w:rPr>
        <w:t>one or two words</w:t>
      </w:r>
      <w:r>
        <w:rPr>
          <w:rFonts w:asciiTheme="minorHAnsi" w:hAnsiTheme="minorHAnsi" w:cstheme="minorHAnsi"/>
          <w:bCs/>
          <w:sz w:val="22"/>
          <w:lang w:val="en-GB"/>
        </w:rPr>
        <w:t>.</w:t>
      </w:r>
      <w:r w:rsidR="009253BC">
        <w:rPr>
          <w:rFonts w:asciiTheme="minorHAnsi" w:hAnsiTheme="minorHAnsi" w:cstheme="minorHAnsi"/>
          <w:bCs/>
          <w:sz w:val="22"/>
          <w:lang w:val="en-GB"/>
        </w:rPr>
        <w:t xml:space="preserve">  </w:t>
      </w:r>
      <w:r w:rsidR="009253BC" w:rsidRPr="009253BC">
        <w:rPr>
          <w:rFonts w:cs="Times New Roman"/>
          <w:b/>
          <w:sz w:val="22"/>
          <w:lang w:val="en-GB"/>
        </w:rPr>
        <w:t>(8 pts)</w:t>
      </w:r>
    </w:p>
    <w:p w14:paraId="5F84CA68" w14:textId="77777777" w:rsidR="008E3853" w:rsidRDefault="008E3853" w:rsidP="009253BC">
      <w:pPr>
        <w:spacing w:after="0" w:line="240" w:lineRule="auto"/>
        <w:ind w:left="-360" w:right="-550"/>
        <w:rPr>
          <w:rFonts w:asciiTheme="minorHAnsi" w:hAnsiTheme="minorHAnsi" w:cstheme="minorHAnsi"/>
          <w:bCs/>
          <w:sz w:val="22"/>
          <w:lang w:val="en-GB"/>
        </w:rPr>
      </w:pPr>
    </w:p>
    <w:p w14:paraId="04343499" w14:textId="77777777" w:rsidR="008E3853" w:rsidRPr="00382525" w:rsidRDefault="008E3853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 xml:space="preserve">1. Hollywood has always used </w:t>
      </w:r>
    </w:p>
    <w:p w14:paraId="6B204929" w14:textId="299788CF" w:rsidR="008E3853" w:rsidRPr="00382525" w:rsidRDefault="008E3853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________</w:t>
      </w:r>
      <w:r w:rsidR="0043645F" w:rsidRPr="00382525">
        <w:rPr>
          <w:rFonts w:cs="Times New Roman"/>
          <w:bCs/>
          <w:sz w:val="22"/>
          <w:lang w:val="en-GB"/>
        </w:rPr>
        <w:t>__</w:t>
      </w:r>
      <w:r w:rsidRPr="00382525">
        <w:rPr>
          <w:rFonts w:cs="Times New Roman"/>
          <w:bCs/>
          <w:sz w:val="22"/>
          <w:lang w:val="en-GB"/>
        </w:rPr>
        <w:t>_______</w:t>
      </w:r>
      <w:r w:rsidR="0043645F" w:rsidRPr="00382525">
        <w:rPr>
          <w:rFonts w:cs="Times New Roman"/>
          <w:bCs/>
          <w:sz w:val="22"/>
          <w:lang w:val="en-GB"/>
        </w:rPr>
        <w:t>_ in</w:t>
      </w:r>
      <w:r w:rsidRPr="00382525">
        <w:rPr>
          <w:rFonts w:cs="Times New Roman"/>
          <w:bCs/>
          <w:sz w:val="22"/>
          <w:lang w:val="en-GB"/>
        </w:rPr>
        <w:t xml:space="preserve"> its films. </w:t>
      </w:r>
    </w:p>
    <w:p w14:paraId="7B21C730" w14:textId="77777777" w:rsidR="009253BC" w:rsidRDefault="009253BC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</w:p>
    <w:p w14:paraId="2B78094F" w14:textId="421A043F" w:rsidR="008E3853" w:rsidRPr="00382525" w:rsidRDefault="008E3853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2. Hollywood began making films in the ______s.</w:t>
      </w:r>
    </w:p>
    <w:p w14:paraId="08FD5CA3" w14:textId="77777777" w:rsidR="009253BC" w:rsidRDefault="009253BC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</w:p>
    <w:p w14:paraId="35F22AC4" w14:textId="59E388A1" w:rsidR="0043645F" w:rsidRPr="00382525" w:rsidRDefault="008E3853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 xml:space="preserve">3. Some of the best films in recent years have been based on </w:t>
      </w:r>
      <w:r w:rsidR="0043645F" w:rsidRPr="00382525">
        <w:rPr>
          <w:rFonts w:cs="Times New Roman"/>
          <w:bCs/>
          <w:sz w:val="22"/>
          <w:lang w:val="en-GB"/>
        </w:rPr>
        <w:t>_____________________</w:t>
      </w:r>
    </w:p>
    <w:p w14:paraId="3A235523" w14:textId="77777777" w:rsidR="009253BC" w:rsidRDefault="009253BC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</w:p>
    <w:p w14:paraId="294F04D6" w14:textId="7AD78C03" w:rsidR="008E3853" w:rsidRPr="00382525" w:rsidRDefault="008E3853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4. From these films we’ve learnt about the ________ lives of some of the biggest music legends.</w:t>
      </w:r>
    </w:p>
    <w:p w14:paraId="4684511A" w14:textId="77777777" w:rsidR="009253BC" w:rsidRDefault="009253BC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</w:p>
    <w:p w14:paraId="7A36F23D" w14:textId="7885F7E7" w:rsidR="008E3853" w:rsidRPr="00382525" w:rsidRDefault="008E3853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 xml:space="preserve">5. Many of the actors have won _______ for their roles. </w:t>
      </w:r>
    </w:p>
    <w:p w14:paraId="6B3D26E9" w14:textId="77777777" w:rsidR="009253BC" w:rsidRDefault="009253BC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</w:p>
    <w:p w14:paraId="3814ACE5" w14:textId="5D2839C5" w:rsidR="008E3853" w:rsidRPr="00382525" w:rsidRDefault="008E3853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 xml:space="preserve">6. Helen Mirren met the Queen for ______. </w:t>
      </w:r>
    </w:p>
    <w:p w14:paraId="48628599" w14:textId="77777777" w:rsidR="009253BC" w:rsidRDefault="009253BC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GB"/>
        </w:rPr>
      </w:pPr>
    </w:p>
    <w:p w14:paraId="6A3F1B0B" w14:textId="240AAB83" w:rsidR="008E3853" w:rsidRPr="00382525" w:rsidRDefault="008E3853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7. Josh Brolin phone hotels in Texas, to listen to their _________.</w:t>
      </w:r>
    </w:p>
    <w:p w14:paraId="14DE05A4" w14:textId="77777777" w:rsidR="009253BC" w:rsidRDefault="009253BC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</w:p>
    <w:p w14:paraId="404A1C72" w14:textId="06AC2397" w:rsidR="008E3853" w:rsidRPr="00382525" w:rsidRDefault="008E3853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8. Tatou wanted to look like Coco Chanel, so that we would recognise her ________.</w:t>
      </w:r>
    </w:p>
    <w:p w14:paraId="7992C898" w14:textId="77777777" w:rsidR="00382525" w:rsidRPr="00382525" w:rsidRDefault="00382525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GB"/>
        </w:rPr>
      </w:pPr>
    </w:p>
    <w:p w14:paraId="525182BB" w14:textId="77777777" w:rsidR="009253BC" w:rsidRDefault="009253BC" w:rsidP="009253BC">
      <w:pPr>
        <w:spacing w:after="0" w:line="240" w:lineRule="auto"/>
        <w:ind w:left="-360" w:right="-250"/>
        <w:rPr>
          <w:rFonts w:cs="Times New Roman"/>
          <w:b/>
          <w:sz w:val="22"/>
          <w:lang w:val="en-GB"/>
        </w:rPr>
      </w:pPr>
    </w:p>
    <w:p w14:paraId="7A5FFE1D" w14:textId="614B19E1" w:rsidR="00382525" w:rsidRPr="00382525" w:rsidRDefault="00382525" w:rsidP="009253BC">
      <w:pPr>
        <w:spacing w:after="0" w:line="240" w:lineRule="auto"/>
        <w:ind w:left="-360" w:right="-250"/>
        <w:rPr>
          <w:rFonts w:cs="Times New Roman"/>
          <w:b/>
          <w:sz w:val="22"/>
          <w:lang w:val="en-GB"/>
        </w:rPr>
      </w:pPr>
      <w:r w:rsidRPr="00382525">
        <w:rPr>
          <w:rFonts w:cs="Times New Roman"/>
          <w:b/>
          <w:sz w:val="22"/>
          <w:lang w:val="en-GB"/>
        </w:rPr>
        <w:t xml:space="preserve">Part 2 – Listen to the radio programme and choose the correct options. </w:t>
      </w:r>
      <w:r w:rsidR="009253BC" w:rsidRPr="009253BC">
        <w:rPr>
          <w:rFonts w:cs="Times New Roman"/>
          <w:b/>
          <w:sz w:val="22"/>
          <w:lang w:val="en-GB"/>
        </w:rPr>
        <w:t>(</w:t>
      </w:r>
      <w:r w:rsidR="009253BC">
        <w:rPr>
          <w:rFonts w:cs="Times New Roman"/>
          <w:b/>
          <w:sz w:val="22"/>
          <w:lang w:val="en-GB"/>
        </w:rPr>
        <w:t>4</w:t>
      </w:r>
      <w:r w:rsidR="009253BC" w:rsidRPr="009253BC">
        <w:rPr>
          <w:rFonts w:cs="Times New Roman"/>
          <w:b/>
          <w:sz w:val="22"/>
          <w:lang w:val="en-GB"/>
        </w:rPr>
        <w:t xml:space="preserve"> pts)</w:t>
      </w:r>
    </w:p>
    <w:p w14:paraId="4D70C5C5" w14:textId="77777777" w:rsidR="00382525" w:rsidRPr="00382525" w:rsidRDefault="00382525" w:rsidP="009253BC">
      <w:pPr>
        <w:spacing w:after="0" w:line="240" w:lineRule="auto"/>
        <w:ind w:left="-360" w:right="-250"/>
        <w:rPr>
          <w:rFonts w:cs="Times New Roman"/>
          <w:bCs/>
          <w:sz w:val="22"/>
          <w:lang w:val="en-GB"/>
        </w:rPr>
      </w:pPr>
    </w:p>
    <w:p w14:paraId="3F266F70" w14:textId="321ADA51" w:rsidR="00382525" w:rsidRPr="00382525" w:rsidRDefault="00382525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  <w:r w:rsidRPr="00382525">
        <w:rPr>
          <w:rFonts w:cs="Times New Roman"/>
          <w:bCs/>
          <w:sz w:val="22"/>
          <w:lang w:val="en-US"/>
        </w:rPr>
        <w:t>1. This year, the course will run for...</w:t>
      </w:r>
    </w:p>
    <w:p w14:paraId="575C53FB" w14:textId="7CF22DE7" w:rsidR="003934C1" w:rsidRDefault="00382525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  <w:r w:rsidRPr="00382525">
        <w:rPr>
          <w:rFonts w:cs="Times New Roman"/>
          <w:bCs/>
          <w:sz w:val="22"/>
          <w:lang w:val="en-US"/>
        </w:rPr>
        <w:t xml:space="preserve">A) </w:t>
      </w:r>
      <w:r w:rsidR="003934C1">
        <w:rPr>
          <w:rFonts w:cs="Times New Roman"/>
          <w:bCs/>
          <w:sz w:val="22"/>
          <w:lang w:val="en-US"/>
        </w:rPr>
        <w:t>five</w:t>
      </w:r>
      <w:r w:rsidRPr="00382525">
        <w:rPr>
          <w:rFonts w:cs="Times New Roman"/>
          <w:bCs/>
          <w:sz w:val="22"/>
          <w:lang w:val="en-US"/>
        </w:rPr>
        <w:t xml:space="preserve"> weeks.  </w:t>
      </w:r>
      <w:r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3ED5CCEC" wp14:editId="55A20DE5">
            <wp:extent cx="152400" cy="152400"/>
            <wp:effectExtent l="0" t="0" r="0" b="0"/>
            <wp:docPr id="1463065659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2525">
        <w:rPr>
          <w:rFonts w:cs="Times New Roman"/>
          <w:bCs/>
          <w:sz w:val="22"/>
          <w:lang w:val="en-US"/>
        </w:rPr>
        <w:br/>
        <w:t xml:space="preserve">B) </w:t>
      </w:r>
      <w:r w:rsidR="003934C1">
        <w:rPr>
          <w:rFonts w:cs="Times New Roman"/>
          <w:bCs/>
          <w:sz w:val="22"/>
          <w:lang w:val="en-US"/>
        </w:rPr>
        <w:t>six</w:t>
      </w:r>
      <w:r w:rsidR="003934C1" w:rsidRPr="00382525">
        <w:rPr>
          <w:rFonts w:cs="Times New Roman"/>
          <w:bCs/>
          <w:sz w:val="22"/>
          <w:lang w:val="en-US"/>
        </w:rPr>
        <w:t xml:space="preserve"> </w:t>
      </w:r>
      <w:r w:rsidRPr="00382525">
        <w:rPr>
          <w:rFonts w:cs="Times New Roman"/>
          <w:bCs/>
          <w:sz w:val="22"/>
          <w:lang w:val="en-US"/>
        </w:rPr>
        <w:t>weeks.  </w:t>
      </w:r>
      <w:r w:rsidRPr="00382525">
        <w:rPr>
          <w:rFonts w:cs="Times New Roman"/>
          <w:bCs/>
          <w:sz w:val="22"/>
          <w:lang w:val="en-US"/>
        </w:rPr>
        <w:br/>
        <w:t xml:space="preserve">C) </w:t>
      </w:r>
      <w:r w:rsidR="003934C1" w:rsidRPr="00382525">
        <w:rPr>
          <w:rFonts w:cs="Times New Roman"/>
          <w:bCs/>
          <w:sz w:val="22"/>
          <w:lang w:val="en-US"/>
        </w:rPr>
        <w:t xml:space="preserve">seven </w:t>
      </w:r>
      <w:r w:rsidRPr="00382525">
        <w:rPr>
          <w:rFonts w:cs="Times New Roman"/>
          <w:bCs/>
          <w:sz w:val="22"/>
          <w:lang w:val="en-US"/>
        </w:rPr>
        <w:t>weeks.  </w:t>
      </w:r>
    </w:p>
    <w:p w14:paraId="408DE02C" w14:textId="107A11B5" w:rsidR="00382525" w:rsidRPr="00382525" w:rsidRDefault="003934C1" w:rsidP="003934C1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  <w:r>
        <w:rPr>
          <w:rFonts w:cs="Times New Roman"/>
          <w:bCs/>
          <w:sz w:val="22"/>
          <w:lang w:val="en-US"/>
        </w:rPr>
        <w:t xml:space="preserve">D) </w:t>
      </w:r>
      <w:r w:rsidRPr="00382525">
        <w:rPr>
          <w:rFonts w:cs="Times New Roman"/>
          <w:bCs/>
          <w:sz w:val="22"/>
          <w:lang w:val="en-US"/>
        </w:rPr>
        <w:t xml:space="preserve">eight </w:t>
      </w:r>
      <w:r>
        <w:rPr>
          <w:rFonts w:cs="Times New Roman"/>
          <w:bCs/>
          <w:sz w:val="22"/>
          <w:lang w:val="en-US"/>
        </w:rPr>
        <w:t>weeks</w:t>
      </w:r>
      <w:r w:rsidR="00382525"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03B1D271" wp14:editId="18D44E86">
            <wp:extent cx="152400" cy="152400"/>
            <wp:effectExtent l="0" t="0" r="0" b="0"/>
            <wp:docPr id="1117858420" name="Resi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2525" w:rsidRPr="00382525">
        <w:rPr>
          <w:rFonts w:cs="Times New Roman"/>
          <w:bCs/>
          <w:sz w:val="22"/>
          <w:lang w:val="en-US"/>
        </w:rPr>
        <w:br/>
      </w:r>
    </w:p>
    <w:p w14:paraId="1DDDD293" w14:textId="30FA0FF6" w:rsidR="00382525" w:rsidRPr="00382525" w:rsidRDefault="00382525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  <w:r w:rsidRPr="00382525">
        <w:rPr>
          <w:rFonts w:cs="Times New Roman"/>
          <w:bCs/>
          <w:sz w:val="22"/>
          <w:lang w:val="en-US"/>
        </w:rPr>
        <w:t>2. The problem last year was that...</w:t>
      </w:r>
    </w:p>
    <w:p w14:paraId="03BB0F15" w14:textId="76577F77" w:rsidR="003934C1" w:rsidRDefault="00382525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  <w:r w:rsidRPr="00382525">
        <w:rPr>
          <w:rFonts w:cs="Times New Roman"/>
          <w:bCs/>
          <w:sz w:val="22"/>
          <w:lang w:val="en-US"/>
        </w:rPr>
        <w:t>A) few people wanted to attend.  </w:t>
      </w:r>
      <w:r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57E2F5D1" wp14:editId="464074E6">
            <wp:extent cx="152400" cy="152400"/>
            <wp:effectExtent l="0" t="0" r="0" b="0"/>
            <wp:docPr id="482414453" name="Resi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2525">
        <w:rPr>
          <w:rFonts w:cs="Times New Roman"/>
          <w:bCs/>
          <w:sz w:val="22"/>
          <w:lang w:val="en-US"/>
        </w:rPr>
        <w:br/>
        <w:t>B) there were too few workers.  </w:t>
      </w:r>
      <w:r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38FD38AE" wp14:editId="5826E085">
            <wp:extent cx="152400" cy="152400"/>
            <wp:effectExtent l="0" t="0" r="0" b="0"/>
            <wp:docPr id="1474257676" name="Resi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2525">
        <w:rPr>
          <w:rFonts w:cs="Times New Roman"/>
          <w:bCs/>
          <w:sz w:val="22"/>
          <w:lang w:val="en-US"/>
        </w:rPr>
        <w:br/>
        <w:t xml:space="preserve">C) </w:t>
      </w:r>
      <w:r w:rsidR="003934C1">
        <w:rPr>
          <w:rFonts w:cs="Times New Roman"/>
          <w:bCs/>
          <w:sz w:val="22"/>
          <w:lang w:val="en-US"/>
        </w:rPr>
        <w:t>there was too much rain</w:t>
      </w:r>
    </w:p>
    <w:p w14:paraId="57E6345D" w14:textId="1320E24C" w:rsidR="00382525" w:rsidRPr="00382525" w:rsidRDefault="003934C1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  <w:r>
        <w:rPr>
          <w:rFonts w:cs="Times New Roman"/>
          <w:bCs/>
          <w:sz w:val="22"/>
          <w:lang w:val="en-US"/>
        </w:rPr>
        <w:t xml:space="preserve">D) </w:t>
      </w:r>
      <w:r w:rsidR="00382525" w:rsidRPr="00382525">
        <w:rPr>
          <w:rFonts w:cs="Times New Roman"/>
          <w:bCs/>
          <w:sz w:val="22"/>
          <w:lang w:val="en-US"/>
        </w:rPr>
        <w:t>there was nothing to do on rainy days.  </w:t>
      </w:r>
      <w:r w:rsidR="00382525"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6574384F" wp14:editId="399BB115">
            <wp:extent cx="152400" cy="152400"/>
            <wp:effectExtent l="0" t="0" r="0" b="0"/>
            <wp:docPr id="483715786" name="Resi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BACD25" w14:textId="77777777" w:rsidR="00382525" w:rsidRPr="00382525" w:rsidRDefault="00382525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</w:p>
    <w:p w14:paraId="67C17390" w14:textId="77777777" w:rsidR="003934C1" w:rsidRDefault="003934C1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</w:p>
    <w:p w14:paraId="2E5BA9A9" w14:textId="77777777" w:rsidR="003934C1" w:rsidRDefault="003934C1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</w:p>
    <w:p w14:paraId="4A7EA38E" w14:textId="77777777" w:rsidR="003934C1" w:rsidRDefault="003934C1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</w:p>
    <w:p w14:paraId="224A86F5" w14:textId="77777777" w:rsidR="003934C1" w:rsidRDefault="003934C1" w:rsidP="009253BC">
      <w:pPr>
        <w:spacing w:after="0" w:line="240" w:lineRule="auto"/>
        <w:ind w:left="-360" w:right="-550"/>
        <w:rPr>
          <w:rFonts w:cs="Times New Roman"/>
          <w:bCs/>
          <w:sz w:val="22"/>
          <w:lang w:val="en-US"/>
        </w:rPr>
      </w:pPr>
    </w:p>
    <w:p w14:paraId="07143574" w14:textId="77556682" w:rsidR="00382525" w:rsidRPr="00382525" w:rsidRDefault="00382525" w:rsidP="003934C1">
      <w:pPr>
        <w:spacing w:after="0" w:line="240" w:lineRule="auto"/>
        <w:ind w:left="-90" w:right="-550"/>
        <w:rPr>
          <w:rFonts w:cs="Times New Roman"/>
          <w:bCs/>
          <w:sz w:val="22"/>
          <w:lang w:val="en-US"/>
        </w:rPr>
      </w:pPr>
      <w:r w:rsidRPr="00382525">
        <w:rPr>
          <w:rFonts w:cs="Times New Roman"/>
          <w:bCs/>
          <w:sz w:val="22"/>
          <w:lang w:val="en-US"/>
        </w:rPr>
        <w:t>3. This year, for the first time, children will...</w:t>
      </w:r>
    </w:p>
    <w:p w14:paraId="4B64E317" w14:textId="01AE158B" w:rsidR="003934C1" w:rsidRDefault="00382525" w:rsidP="003934C1">
      <w:pPr>
        <w:spacing w:after="0" w:line="240" w:lineRule="auto"/>
        <w:ind w:left="-90" w:right="-550"/>
        <w:rPr>
          <w:rFonts w:cs="Times New Roman"/>
          <w:bCs/>
          <w:sz w:val="22"/>
          <w:lang w:val="en-US"/>
        </w:rPr>
      </w:pPr>
      <w:r w:rsidRPr="00382525">
        <w:rPr>
          <w:rFonts w:cs="Times New Roman"/>
          <w:bCs/>
          <w:sz w:val="22"/>
          <w:lang w:val="en-US"/>
        </w:rPr>
        <w:t>A) do creative activities.  </w:t>
      </w:r>
      <w:r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36A12B61" wp14:editId="1E29DEC3">
            <wp:extent cx="152400" cy="152400"/>
            <wp:effectExtent l="0" t="0" r="0" b="0"/>
            <wp:docPr id="1988532997" name="Resi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2525">
        <w:rPr>
          <w:rFonts w:cs="Times New Roman"/>
          <w:bCs/>
          <w:sz w:val="22"/>
          <w:lang w:val="en-US"/>
        </w:rPr>
        <w:br/>
        <w:t>B) do new outdoor sports.  </w:t>
      </w:r>
      <w:r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600A0BAB" wp14:editId="52A6BDAA">
            <wp:extent cx="152400" cy="152400"/>
            <wp:effectExtent l="0" t="0" r="0" b="0"/>
            <wp:docPr id="666736814" name="Resi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2525">
        <w:rPr>
          <w:rFonts w:cs="Times New Roman"/>
          <w:bCs/>
          <w:sz w:val="22"/>
          <w:lang w:val="en-US"/>
        </w:rPr>
        <w:br/>
        <w:t xml:space="preserve">C) </w:t>
      </w:r>
      <w:r w:rsidR="003934C1">
        <w:rPr>
          <w:rFonts w:cs="Times New Roman"/>
          <w:bCs/>
          <w:sz w:val="22"/>
          <w:lang w:val="en-US"/>
        </w:rPr>
        <w:t>play hide and seek.</w:t>
      </w:r>
    </w:p>
    <w:p w14:paraId="2D534EC0" w14:textId="48445CEF" w:rsidR="00382525" w:rsidRPr="00382525" w:rsidRDefault="003934C1" w:rsidP="003934C1">
      <w:pPr>
        <w:spacing w:after="0" w:line="240" w:lineRule="auto"/>
        <w:ind w:left="-90" w:right="-550"/>
        <w:rPr>
          <w:rFonts w:cs="Times New Roman"/>
          <w:bCs/>
          <w:sz w:val="22"/>
          <w:lang w:val="en-US"/>
        </w:rPr>
      </w:pPr>
      <w:r>
        <w:rPr>
          <w:rFonts w:cs="Times New Roman"/>
          <w:bCs/>
          <w:sz w:val="22"/>
          <w:lang w:val="en-US"/>
        </w:rPr>
        <w:t xml:space="preserve">D) </w:t>
      </w:r>
      <w:r w:rsidRPr="00382525">
        <w:rPr>
          <w:rFonts w:cs="Times New Roman"/>
          <w:bCs/>
          <w:sz w:val="22"/>
          <w:lang w:val="en-US"/>
        </w:rPr>
        <w:t>organise events.</w:t>
      </w:r>
      <w:r w:rsidR="00382525" w:rsidRPr="00382525">
        <w:rPr>
          <w:rFonts w:cs="Times New Roman"/>
          <w:bCs/>
          <w:sz w:val="22"/>
          <w:lang w:val="en-US"/>
        </w:rPr>
        <w:br/>
      </w:r>
      <w:r w:rsidR="00382525" w:rsidRPr="00382525">
        <w:rPr>
          <w:rFonts w:cs="Times New Roman"/>
          <w:bCs/>
          <w:sz w:val="22"/>
          <w:lang w:val="en-US"/>
        </w:rPr>
        <w:br/>
      </w:r>
    </w:p>
    <w:p w14:paraId="7000EAA6" w14:textId="70915CBB" w:rsidR="00382525" w:rsidRPr="00382525" w:rsidRDefault="00382525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US"/>
        </w:rPr>
      </w:pPr>
      <w:r w:rsidRPr="00382525">
        <w:rPr>
          <w:rFonts w:cs="Times New Roman"/>
          <w:bCs/>
          <w:sz w:val="22"/>
          <w:lang w:val="en-US"/>
        </w:rPr>
        <w:t>4. Molly doesn’t think children will come for six weeks because...</w:t>
      </w:r>
    </w:p>
    <w:p w14:paraId="6E36C668" w14:textId="79F6D670" w:rsidR="00382525" w:rsidRPr="00382525" w:rsidRDefault="00382525" w:rsidP="009253BC">
      <w:pPr>
        <w:spacing w:after="0" w:line="240" w:lineRule="auto"/>
        <w:ind w:left="-90" w:right="-970"/>
        <w:rPr>
          <w:rFonts w:cs="Times New Roman"/>
          <w:bCs/>
          <w:sz w:val="22"/>
          <w:lang w:val="en-US"/>
        </w:rPr>
      </w:pPr>
      <w:r w:rsidRPr="00382525">
        <w:rPr>
          <w:rFonts w:cs="Times New Roman"/>
          <w:bCs/>
          <w:sz w:val="22"/>
          <w:lang w:val="en-US"/>
        </w:rPr>
        <w:t>A) it’s too expensive.  </w:t>
      </w:r>
      <w:r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3559E495" wp14:editId="00CCAAA9">
            <wp:extent cx="152400" cy="152400"/>
            <wp:effectExtent l="0" t="0" r="0" b="0"/>
            <wp:docPr id="171996344" name="Resi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2525">
        <w:rPr>
          <w:rFonts w:cs="Times New Roman"/>
          <w:bCs/>
          <w:sz w:val="22"/>
          <w:lang w:val="en-US"/>
        </w:rPr>
        <w:br/>
        <w:t>B) they will do the same activities again and again.  </w:t>
      </w:r>
      <w:r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54A30005" wp14:editId="1298212B">
            <wp:extent cx="152400" cy="152400"/>
            <wp:effectExtent l="0" t="0" r="0" b="0"/>
            <wp:docPr id="391087868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2525">
        <w:rPr>
          <w:rFonts w:cs="Times New Roman"/>
          <w:bCs/>
          <w:sz w:val="22"/>
          <w:lang w:val="en-US"/>
        </w:rPr>
        <w:br/>
        <w:t>C) their parents will want to spend time with them.  </w:t>
      </w:r>
      <w:r w:rsidRPr="00382525">
        <w:rPr>
          <w:rFonts w:cs="Times New Roman"/>
          <w:bCs/>
          <w:noProof/>
          <w:sz w:val="22"/>
          <w:lang w:val="en-US"/>
        </w:rPr>
        <w:drawing>
          <wp:inline distT="0" distB="0" distL="0" distR="0" wp14:anchorId="0C449C22" wp14:editId="67A33CF3">
            <wp:extent cx="152400" cy="152400"/>
            <wp:effectExtent l="0" t="0" r="0" b="0"/>
            <wp:docPr id="1817026985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FB6173" w14:textId="56394FAA" w:rsidR="008D12B8" w:rsidRPr="00382525" w:rsidRDefault="003934C1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D) they have other things to do</w:t>
      </w:r>
    </w:p>
    <w:p w14:paraId="1847B896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/>
          <w:sz w:val="22"/>
          <w:lang w:val="en-GB"/>
        </w:rPr>
      </w:pPr>
    </w:p>
    <w:p w14:paraId="317C530B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/>
          <w:sz w:val="22"/>
          <w:lang w:val="en-GB"/>
        </w:rPr>
      </w:pPr>
    </w:p>
    <w:p w14:paraId="24BC8D9C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/>
          <w:sz w:val="22"/>
          <w:lang w:val="en-GB"/>
        </w:rPr>
      </w:pPr>
    </w:p>
    <w:p w14:paraId="7A225486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/>
          <w:sz w:val="22"/>
          <w:lang w:val="en-GB"/>
        </w:rPr>
      </w:pPr>
    </w:p>
    <w:p w14:paraId="609D2980" w14:textId="29126638" w:rsidR="00423523" w:rsidRDefault="00382525" w:rsidP="009253BC">
      <w:pPr>
        <w:spacing w:after="0" w:line="240" w:lineRule="auto"/>
        <w:ind w:left="-90" w:right="-550"/>
        <w:rPr>
          <w:rFonts w:cs="Times New Roman"/>
          <w:b/>
          <w:sz w:val="22"/>
          <w:lang w:val="en-GB"/>
        </w:rPr>
      </w:pPr>
      <w:r w:rsidRPr="009253BC">
        <w:rPr>
          <w:rFonts w:cs="Times New Roman"/>
          <w:b/>
          <w:sz w:val="22"/>
          <w:lang w:val="en-GB"/>
        </w:rPr>
        <w:t xml:space="preserve">Part 3 – Listen and </w:t>
      </w:r>
      <w:r w:rsidR="009253BC" w:rsidRPr="009253BC">
        <w:rPr>
          <w:rFonts w:cs="Times New Roman"/>
          <w:b/>
          <w:sz w:val="22"/>
          <w:lang w:val="en-GB"/>
        </w:rPr>
        <w:t xml:space="preserve">put </w:t>
      </w:r>
      <w:r w:rsidR="009253BC" w:rsidRPr="00286F7F">
        <w:rPr>
          <w:rFonts w:cs="Times New Roman"/>
          <w:b/>
          <w:sz w:val="22"/>
          <w:u w:val="single"/>
          <w:lang w:val="en-GB"/>
        </w:rPr>
        <w:t>only one word</w:t>
      </w:r>
      <w:r w:rsidR="009253BC" w:rsidRPr="009253BC">
        <w:rPr>
          <w:rFonts w:cs="Times New Roman"/>
          <w:b/>
          <w:sz w:val="22"/>
          <w:lang w:val="en-GB"/>
        </w:rPr>
        <w:t xml:space="preserve"> in each blank.</w:t>
      </w:r>
      <w:r w:rsidR="009253BC">
        <w:rPr>
          <w:rFonts w:cs="Times New Roman"/>
          <w:b/>
          <w:sz w:val="22"/>
          <w:lang w:val="en-GB"/>
        </w:rPr>
        <w:t xml:space="preserve"> </w:t>
      </w:r>
      <w:r w:rsidR="009253BC" w:rsidRPr="009253BC">
        <w:rPr>
          <w:rFonts w:cs="Times New Roman"/>
          <w:b/>
          <w:sz w:val="22"/>
          <w:lang w:val="en-GB"/>
        </w:rPr>
        <w:t>(8 pts)</w:t>
      </w:r>
    </w:p>
    <w:p w14:paraId="23EC8657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/>
          <w:sz w:val="22"/>
          <w:lang w:val="en-GB"/>
        </w:rPr>
      </w:pPr>
    </w:p>
    <w:p w14:paraId="14EC815A" w14:textId="33E7D57D" w:rsidR="009253BC" w:rsidRP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 w:rsidRPr="009253BC">
        <w:rPr>
          <w:rFonts w:cs="Times New Roman"/>
          <w:bCs/>
          <w:sz w:val="22"/>
          <w:lang w:val="en-GB"/>
        </w:rPr>
        <w:t>1. You generally like to do things ahead of _</w:t>
      </w:r>
      <w:r>
        <w:rPr>
          <w:rFonts w:cs="Times New Roman"/>
          <w:bCs/>
          <w:sz w:val="22"/>
          <w:lang w:val="en-GB"/>
        </w:rPr>
        <w:t>___</w:t>
      </w:r>
      <w:r w:rsidRPr="009253BC">
        <w:rPr>
          <w:rFonts w:cs="Times New Roman"/>
          <w:bCs/>
          <w:sz w:val="22"/>
          <w:lang w:val="en-GB"/>
        </w:rPr>
        <w:t>___.</w:t>
      </w:r>
    </w:p>
    <w:p w14:paraId="37CFADB1" w14:textId="77777777" w:rsidR="009253BC" w:rsidRP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</w:p>
    <w:p w14:paraId="5188396A" w14:textId="3F923377" w:rsidR="008E3853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 xml:space="preserve">2. It’s the only way to get __________ done. </w:t>
      </w:r>
    </w:p>
    <w:p w14:paraId="6B32901A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</w:p>
    <w:p w14:paraId="60FF366A" w14:textId="1918211F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3. You might need to change your ______, so why bother making plans in the first place?</w:t>
      </w:r>
    </w:p>
    <w:p w14:paraId="35DC1EEB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</w:p>
    <w:p w14:paraId="48E2E8A1" w14:textId="0A761EC0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 xml:space="preserve">4. I much prefer to ______ and see what happens. </w:t>
      </w:r>
    </w:p>
    <w:p w14:paraId="6E8FBF46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</w:p>
    <w:p w14:paraId="5CE811F2" w14:textId="3ACFD1C0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5. This evening a _________ of mine’s coming over.</w:t>
      </w:r>
    </w:p>
    <w:p w14:paraId="2CF31575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</w:p>
    <w:p w14:paraId="6026A584" w14:textId="480ADF06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 xml:space="preserve">6. I’m going to try out a new ________ recipe. </w:t>
      </w:r>
    </w:p>
    <w:p w14:paraId="736A74F5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</w:p>
    <w:p w14:paraId="1E314151" w14:textId="251D0718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 xml:space="preserve">7. I’ll see how I _____. I might go out, or I might just stay at home and relax. </w:t>
      </w:r>
    </w:p>
    <w:p w14:paraId="28BE6DFF" w14:textId="77777777" w:rsid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</w:p>
    <w:p w14:paraId="78395CCA" w14:textId="648D9305" w:rsidR="009253BC" w:rsidRPr="009253BC" w:rsidRDefault="009253BC" w:rsidP="009253BC">
      <w:pPr>
        <w:spacing w:after="0" w:line="240" w:lineRule="auto"/>
        <w:ind w:left="-90"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 xml:space="preserve">8. I do get jobs done, but I never get started ______ away. </w:t>
      </w:r>
    </w:p>
    <w:p w14:paraId="54AD3E50" w14:textId="77777777" w:rsidR="008E3853" w:rsidRPr="00382525" w:rsidRDefault="008E3853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0D5B7809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1271F9AE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24063D2D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3E21BD99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77B0134E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3EFB77D9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4BF22B7B" w14:textId="139F6194" w:rsidR="008E3853" w:rsidRPr="00382525" w:rsidRDefault="008E3853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lastRenderedPageBreak/>
        <w:t>ANSWER KEY:</w:t>
      </w:r>
    </w:p>
    <w:p w14:paraId="6977CF7D" w14:textId="77777777" w:rsidR="008E3853" w:rsidRPr="00382525" w:rsidRDefault="008E3853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59FC6C23" w14:textId="59508976" w:rsidR="008E3853" w:rsidRPr="00382525" w:rsidRDefault="008E3853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Part 1</w:t>
      </w:r>
    </w:p>
    <w:p w14:paraId="4AC43F6F" w14:textId="77777777" w:rsidR="008E3853" w:rsidRPr="00382525" w:rsidRDefault="008E3853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6BF7E05F" w14:textId="5D191CBB" w:rsidR="008E3853" w:rsidRPr="00382525" w:rsidRDefault="008E3853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1. true stories</w:t>
      </w:r>
    </w:p>
    <w:p w14:paraId="25A84E8E" w14:textId="1AE87593" w:rsidR="00AB5BBA" w:rsidRPr="00382525" w:rsidRDefault="0043645F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2. 1920</w:t>
      </w:r>
    </w:p>
    <w:p w14:paraId="2D0CE1B5" w14:textId="223FA21A" w:rsidR="0043645F" w:rsidRPr="00382525" w:rsidRDefault="0043645F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3. real events</w:t>
      </w:r>
    </w:p>
    <w:p w14:paraId="25967F8B" w14:textId="24AD90A5" w:rsidR="0043645F" w:rsidRPr="00382525" w:rsidRDefault="0043645F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4. difficult</w:t>
      </w:r>
    </w:p>
    <w:p w14:paraId="66EF32BB" w14:textId="568B6BAE" w:rsidR="0043645F" w:rsidRPr="00382525" w:rsidRDefault="0043645F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5. Oscars</w:t>
      </w:r>
    </w:p>
    <w:p w14:paraId="7618FD6B" w14:textId="342776B4" w:rsidR="0043645F" w:rsidRPr="00382525" w:rsidRDefault="0043645F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6. tea</w:t>
      </w:r>
    </w:p>
    <w:p w14:paraId="01AE0DF6" w14:textId="69ED379D" w:rsidR="0043645F" w:rsidRPr="00382525" w:rsidRDefault="0043645F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7. accent</w:t>
      </w:r>
    </w:p>
    <w:p w14:paraId="42054E8E" w14:textId="1A3E7A79" w:rsidR="0043645F" w:rsidRPr="00382525" w:rsidRDefault="0043645F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8. image</w:t>
      </w:r>
    </w:p>
    <w:p w14:paraId="2ED36374" w14:textId="77777777" w:rsidR="00382525" w:rsidRP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1F67C23E" w14:textId="0F1B2F7E" w:rsidR="00382525" w:rsidRP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Part 2</w:t>
      </w:r>
    </w:p>
    <w:p w14:paraId="27DA6CD7" w14:textId="77777777" w:rsidR="00382525" w:rsidRP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4B6AED6C" w14:textId="03A663CE" w:rsidR="00382525" w:rsidRP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 xml:space="preserve">1. </w:t>
      </w:r>
      <w:r w:rsidR="003934C1">
        <w:rPr>
          <w:rFonts w:cs="Times New Roman"/>
          <w:bCs/>
          <w:sz w:val="22"/>
          <w:lang w:val="en-GB"/>
        </w:rPr>
        <w:t>B</w:t>
      </w:r>
    </w:p>
    <w:p w14:paraId="2F817979" w14:textId="01DE5906" w:rsidR="00382525" w:rsidRP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2. B</w:t>
      </w:r>
    </w:p>
    <w:p w14:paraId="71E91BBF" w14:textId="72F5A5FD" w:rsidR="00382525" w:rsidRP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 xml:space="preserve">3. </w:t>
      </w:r>
      <w:r w:rsidR="003934C1">
        <w:rPr>
          <w:rFonts w:cs="Times New Roman"/>
          <w:bCs/>
          <w:sz w:val="22"/>
          <w:lang w:val="en-GB"/>
        </w:rPr>
        <w:t>D</w:t>
      </w:r>
    </w:p>
    <w:p w14:paraId="3AD165F6" w14:textId="20428CBD" w:rsidR="00382525" w:rsidRP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4. C</w:t>
      </w:r>
    </w:p>
    <w:p w14:paraId="7C5BE926" w14:textId="77777777" w:rsidR="00382525" w:rsidRP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03FA6542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238E3FD3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09E3828C" w14:textId="380B4621" w:rsidR="00382525" w:rsidRDefault="00382525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 w:rsidRPr="00382525">
        <w:rPr>
          <w:rFonts w:cs="Times New Roman"/>
          <w:bCs/>
          <w:sz w:val="22"/>
          <w:lang w:val="en-GB"/>
        </w:rPr>
        <w:t>Part 3</w:t>
      </w:r>
    </w:p>
    <w:p w14:paraId="33B727CF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6738643F" w14:textId="44FCA470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1. time</w:t>
      </w:r>
    </w:p>
    <w:p w14:paraId="66562B3B" w14:textId="7760EFB6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2. everything</w:t>
      </w:r>
    </w:p>
    <w:p w14:paraId="0C51B722" w14:textId="46F27B72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3. plan</w:t>
      </w:r>
    </w:p>
    <w:p w14:paraId="626E8EA2" w14:textId="49A712CD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4. wait</w:t>
      </w:r>
    </w:p>
    <w:p w14:paraId="0A161180" w14:textId="17F58671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5. friend</w:t>
      </w:r>
    </w:p>
    <w:p w14:paraId="6A8806FC" w14:textId="5C914839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6. pasta</w:t>
      </w:r>
    </w:p>
    <w:p w14:paraId="490990BC" w14:textId="7C767345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7. feel</w:t>
      </w:r>
    </w:p>
    <w:p w14:paraId="5FB9CD89" w14:textId="0F563238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  <w:r>
        <w:rPr>
          <w:rFonts w:cs="Times New Roman"/>
          <w:bCs/>
          <w:sz w:val="22"/>
          <w:lang w:val="en-GB"/>
        </w:rPr>
        <w:t>8. right</w:t>
      </w:r>
    </w:p>
    <w:p w14:paraId="35357919" w14:textId="77777777" w:rsidR="009253BC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64B8E6E7" w14:textId="77777777" w:rsidR="009253BC" w:rsidRPr="00382525" w:rsidRDefault="009253BC" w:rsidP="00007D0B">
      <w:pPr>
        <w:spacing w:after="0" w:line="240" w:lineRule="auto"/>
        <w:ind w:right="-550"/>
        <w:rPr>
          <w:rFonts w:cs="Times New Roman"/>
          <w:bCs/>
          <w:sz w:val="22"/>
          <w:lang w:val="en-GB"/>
        </w:rPr>
      </w:pPr>
    </w:p>
    <w:p w14:paraId="5915065D" w14:textId="77777777" w:rsidR="00382525" w:rsidRDefault="00382525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62379DAB" w14:textId="77777777" w:rsidR="00382525" w:rsidRDefault="00382525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395FCE69" w14:textId="77777777" w:rsidR="0043645F" w:rsidRDefault="0043645F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2AE4E106" w14:textId="77777777" w:rsidR="0043645F" w:rsidRDefault="0043645F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7E333372" w14:textId="77777777" w:rsidR="0043645F" w:rsidRDefault="0043645F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44DA7062" w14:textId="77777777" w:rsidR="00AB5BBA" w:rsidRDefault="00AB5BBA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0B162E6E" w14:textId="77777777" w:rsidR="00AB5BBA" w:rsidRDefault="00AB5BBA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6CFFE8BB" w14:textId="77777777" w:rsidR="00AB5BBA" w:rsidRDefault="00AB5BBA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309045AC" w14:textId="77777777" w:rsidR="00AB5BBA" w:rsidRDefault="00AB5BBA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160F8758" w14:textId="77777777" w:rsidR="00803BB8" w:rsidRDefault="00803BB8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  <w:sectPr w:rsidR="00803BB8" w:rsidSect="0063420A">
          <w:headerReference w:type="default" r:id="rId10"/>
          <w:type w:val="continuous"/>
          <w:pgSz w:w="11906" w:h="16838"/>
          <w:pgMar w:top="1440" w:right="1440" w:bottom="1440" w:left="1440" w:header="708" w:footer="708" w:gutter="0"/>
          <w:cols w:num="2" w:sep="1" w:space="706" w:equalWidth="0">
            <w:col w:w="4160" w:space="706"/>
            <w:col w:w="4160"/>
          </w:cols>
          <w:docGrid w:linePitch="360"/>
        </w:sectPr>
      </w:pPr>
    </w:p>
    <w:p w14:paraId="29CD9527" w14:textId="77777777" w:rsidR="00AB5BBA" w:rsidRDefault="00AB5BBA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59CD7B87" w14:textId="77777777" w:rsidR="0043645F" w:rsidRDefault="0043645F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5AD98090" w14:textId="77777777" w:rsidR="0043645F" w:rsidRDefault="0043645F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4EDFBF73" w14:textId="77777777" w:rsidR="00AB5BBA" w:rsidRDefault="00AB5BBA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78C08726" w14:textId="77777777" w:rsidR="00AB5BBA" w:rsidRDefault="00AB5BBA" w:rsidP="00007D0B">
      <w:pPr>
        <w:spacing w:after="0" w:line="240" w:lineRule="auto"/>
        <w:ind w:right="-550"/>
        <w:rPr>
          <w:rFonts w:asciiTheme="minorHAnsi" w:hAnsiTheme="minorHAnsi" w:cstheme="minorHAnsi"/>
          <w:bCs/>
          <w:sz w:val="22"/>
          <w:lang w:val="en-GB"/>
        </w:rPr>
      </w:pPr>
    </w:p>
    <w:p w14:paraId="63093B89" w14:textId="77777777" w:rsidR="007F30D8" w:rsidRDefault="007F30D8" w:rsidP="00AB5BBA">
      <w:pPr>
        <w:spacing w:after="0" w:line="240" w:lineRule="auto"/>
        <w:ind w:right="-550"/>
        <w:rPr>
          <w:rFonts w:asciiTheme="minorHAnsi" w:hAnsiTheme="minorHAnsi" w:cstheme="minorHAnsi"/>
          <w:bCs/>
          <w:color w:val="FF0000"/>
          <w:sz w:val="22"/>
          <w:lang w:val="en-GB"/>
        </w:rPr>
      </w:pPr>
    </w:p>
    <w:sectPr w:rsidR="007F30D8" w:rsidSect="00007D0B">
      <w:type w:val="continuous"/>
      <w:pgSz w:w="11906" w:h="16838"/>
      <w:pgMar w:top="1440" w:right="1440" w:bottom="1440" w:left="1440" w:header="708" w:footer="708" w:gutter="0"/>
      <w:cols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1B7C16" w14:textId="77777777" w:rsidR="007648DD" w:rsidRPr="00217A2B" w:rsidRDefault="007648DD" w:rsidP="00E47F67">
      <w:pPr>
        <w:spacing w:after="0" w:line="240" w:lineRule="auto"/>
      </w:pPr>
      <w:r w:rsidRPr="00217A2B">
        <w:separator/>
      </w:r>
    </w:p>
  </w:endnote>
  <w:endnote w:type="continuationSeparator" w:id="0">
    <w:p w14:paraId="091D8B47" w14:textId="77777777" w:rsidR="007648DD" w:rsidRPr="00217A2B" w:rsidRDefault="007648DD" w:rsidP="00E47F67">
      <w:pPr>
        <w:spacing w:after="0" w:line="240" w:lineRule="auto"/>
      </w:pPr>
      <w:r w:rsidRPr="00217A2B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78DBDC" w14:textId="77777777" w:rsidR="007648DD" w:rsidRPr="00217A2B" w:rsidRDefault="007648DD" w:rsidP="00E47F67">
      <w:pPr>
        <w:spacing w:after="0" w:line="240" w:lineRule="auto"/>
      </w:pPr>
      <w:r w:rsidRPr="00217A2B">
        <w:separator/>
      </w:r>
    </w:p>
  </w:footnote>
  <w:footnote w:type="continuationSeparator" w:id="0">
    <w:p w14:paraId="60CE0D93" w14:textId="77777777" w:rsidR="007648DD" w:rsidRPr="00217A2B" w:rsidRDefault="007648DD" w:rsidP="00E47F67">
      <w:pPr>
        <w:spacing w:after="0" w:line="240" w:lineRule="auto"/>
      </w:pPr>
      <w:r w:rsidRPr="00217A2B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21A8DD" w14:textId="331656A2" w:rsidR="00E47F67" w:rsidRPr="00217A2B" w:rsidRDefault="0001239B">
    <w:pPr>
      <w:pStyle w:val="stBilgi"/>
    </w:pPr>
    <w:r w:rsidRPr="00217A2B"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BA77413" wp14:editId="0924BBA3">
              <wp:simplePos x="0" y="0"/>
              <wp:positionH relativeFrom="column">
                <wp:posOffset>1762125</wp:posOffset>
              </wp:positionH>
              <wp:positionV relativeFrom="paragraph">
                <wp:posOffset>-114935</wp:posOffset>
              </wp:positionV>
              <wp:extent cx="2162175" cy="581025"/>
              <wp:effectExtent l="0" t="0" r="0" b="0"/>
              <wp:wrapNone/>
              <wp:docPr id="2026196184" name="Metin Kutusu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62175" cy="5810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084053B" w14:textId="08C8C5A6" w:rsidR="00E47F67" w:rsidRPr="00217A2B" w:rsidRDefault="00E47F67" w:rsidP="00E47F67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Cs w:val="20"/>
                            </w:rPr>
                          </w:pPr>
                          <w:r w:rsidRPr="00217A2B">
                            <w:rPr>
                              <w:b/>
                              <w:bCs/>
                              <w:sz w:val="22"/>
                              <w:szCs w:val="20"/>
                            </w:rPr>
                            <w:t xml:space="preserve">2024-2025 </w:t>
                          </w:r>
                        </w:p>
                        <w:p w14:paraId="7332F6C9" w14:textId="3A7DE324" w:rsidR="00E47F67" w:rsidRDefault="0001239B" w:rsidP="00722AD5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22"/>
                              <w:szCs w:val="20"/>
                            </w:rPr>
                          </w:pPr>
                          <w:r>
                            <w:rPr>
                              <w:b/>
                              <w:bCs/>
                              <w:sz w:val="22"/>
                              <w:szCs w:val="20"/>
                            </w:rPr>
                            <w:t xml:space="preserve">ELL </w:t>
                          </w:r>
                          <w:r w:rsidR="00722AD5">
                            <w:rPr>
                              <w:b/>
                              <w:bCs/>
                              <w:sz w:val="22"/>
                              <w:szCs w:val="20"/>
                            </w:rPr>
                            <w:t>2nd</w:t>
                          </w:r>
                          <w:r>
                            <w:rPr>
                              <w:b/>
                              <w:bCs/>
                              <w:sz w:val="22"/>
                              <w:szCs w:val="20"/>
                            </w:rPr>
                            <w:t xml:space="preserve"> VISA</w:t>
                          </w:r>
                        </w:p>
                        <w:p w14:paraId="3FDC97FA" w14:textId="31EA70B7" w:rsidR="0001239B" w:rsidRPr="00217A2B" w:rsidRDefault="0001239B" w:rsidP="00E47F67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22"/>
                              <w:szCs w:val="20"/>
                            </w:rPr>
                          </w:pPr>
                          <w:r>
                            <w:rPr>
                              <w:b/>
                              <w:bCs/>
                              <w:sz w:val="22"/>
                              <w:szCs w:val="20"/>
                            </w:rPr>
                            <w:t>-</w:t>
                          </w:r>
                          <w:r w:rsidR="004C0516">
                            <w:rPr>
                              <w:b/>
                              <w:bCs/>
                              <w:sz w:val="22"/>
                              <w:szCs w:val="20"/>
                            </w:rPr>
                            <w:t>LISTENING</w:t>
                          </w:r>
                          <w:r>
                            <w:rPr>
                              <w:b/>
                              <w:bCs/>
                              <w:sz w:val="22"/>
                              <w:szCs w:val="20"/>
                            </w:rPr>
                            <w:t xml:space="preserve"> EXAM-</w:t>
                          </w:r>
                        </w:p>
                        <w:p w14:paraId="7A8261E7" w14:textId="77777777" w:rsidR="00E47F67" w:rsidRPr="00217A2B" w:rsidRDefault="00E47F67" w:rsidP="00E47F67">
                          <w:pPr>
                            <w:rPr>
                              <w:sz w:val="18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BA77413" id="_x0000_t202" coordsize="21600,21600" o:spt="202" path="m,l,21600r21600,l21600,xe">
              <v:stroke joinstyle="miter"/>
              <v:path gradientshapeok="t" o:connecttype="rect"/>
            </v:shapetype>
            <v:shape id="Metin Kutusu 15" o:spid="_x0000_s1026" type="#_x0000_t202" style="position:absolute;margin-left:138.75pt;margin-top:-9.05pt;width:170.25pt;height:45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" filled="f" stroked="f" strokeweight=".5pt">
              <v:textbox>
                <w:txbxContent>
                  <w:p w14:paraId="7084053B" w14:textId="08C8C5A6" w:rsidR="00E47F67" w:rsidRPr="00217A2B" w:rsidRDefault="00E47F67" w:rsidP="00E47F67">
                    <w:pPr>
                      <w:spacing w:after="0" w:line="240" w:lineRule="auto"/>
                      <w:jc w:val="center"/>
                      <w:rPr>
                        <w:b/>
                        <w:bCs/>
                        <w:szCs w:val="20"/>
                      </w:rPr>
                    </w:pPr>
                    <w:r w:rsidRPr="00217A2B">
                      <w:rPr>
                        <w:b/>
                        <w:bCs/>
                        <w:sz w:val="22"/>
                        <w:szCs w:val="20"/>
                      </w:rPr>
                      <w:t xml:space="preserve">2024-2025 </w:t>
                    </w:r>
                  </w:p>
                  <w:p w14:paraId="7332F6C9" w14:textId="3A7DE324" w:rsidR="00E47F67" w:rsidRDefault="0001239B" w:rsidP="00722AD5">
                    <w:pPr>
                      <w:spacing w:after="0" w:line="240" w:lineRule="auto"/>
                      <w:jc w:val="center"/>
                      <w:rPr>
                        <w:b/>
                        <w:bCs/>
                        <w:sz w:val="22"/>
                        <w:szCs w:val="20"/>
                      </w:rPr>
                    </w:pPr>
                    <w:r>
                      <w:rPr>
                        <w:b/>
                        <w:bCs/>
                        <w:sz w:val="22"/>
                        <w:szCs w:val="20"/>
                      </w:rPr>
                      <w:t xml:space="preserve">ELL </w:t>
                    </w:r>
                    <w:r w:rsidR="00722AD5">
                      <w:rPr>
                        <w:b/>
                        <w:bCs/>
                        <w:sz w:val="22"/>
                        <w:szCs w:val="20"/>
                      </w:rPr>
                      <w:t>2nd</w:t>
                    </w:r>
                    <w:r>
                      <w:rPr>
                        <w:b/>
                        <w:bCs/>
                        <w:sz w:val="22"/>
                        <w:szCs w:val="20"/>
                      </w:rPr>
                      <w:t xml:space="preserve"> VISA</w:t>
                    </w:r>
                  </w:p>
                  <w:p w14:paraId="3FDC97FA" w14:textId="31EA70B7" w:rsidR="0001239B" w:rsidRPr="00217A2B" w:rsidRDefault="0001239B" w:rsidP="00E47F67">
                    <w:pPr>
                      <w:spacing w:after="0" w:line="240" w:lineRule="auto"/>
                      <w:jc w:val="center"/>
                      <w:rPr>
                        <w:b/>
                        <w:bCs/>
                        <w:sz w:val="22"/>
                        <w:szCs w:val="20"/>
                      </w:rPr>
                    </w:pPr>
                    <w:r>
                      <w:rPr>
                        <w:b/>
                        <w:bCs/>
                        <w:sz w:val="22"/>
                        <w:szCs w:val="20"/>
                      </w:rPr>
                      <w:t>-</w:t>
                    </w:r>
                    <w:r w:rsidR="004C0516">
                      <w:rPr>
                        <w:b/>
                        <w:bCs/>
                        <w:sz w:val="22"/>
                        <w:szCs w:val="20"/>
                      </w:rPr>
                      <w:t>LISTENING</w:t>
                    </w:r>
                    <w:r>
                      <w:rPr>
                        <w:b/>
                        <w:bCs/>
                        <w:sz w:val="22"/>
                        <w:szCs w:val="20"/>
                      </w:rPr>
                      <w:t xml:space="preserve"> EXAM-</w:t>
                    </w:r>
                  </w:p>
                  <w:p w14:paraId="7A8261E7" w14:textId="77777777" w:rsidR="00E47F67" w:rsidRPr="00217A2B" w:rsidRDefault="00E47F67" w:rsidP="00E47F67">
                    <w:pPr>
                      <w:rPr>
                        <w:sz w:val="18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EE51A2">
      <w:rPr>
        <w:noProof/>
        <w:lang w:eastAsia="tr-TR"/>
      </w:rPr>
      <w:drawing>
        <wp:anchor distT="0" distB="0" distL="114300" distR="114300" simplePos="0" relativeHeight="251668480" behindDoc="0" locked="0" layoutInCell="1" allowOverlap="1" wp14:anchorId="7C3E4071" wp14:editId="7B06637C">
          <wp:simplePos x="0" y="0"/>
          <wp:positionH relativeFrom="column">
            <wp:posOffset>3543300</wp:posOffset>
          </wp:positionH>
          <wp:positionV relativeFrom="paragraph">
            <wp:posOffset>-354330</wp:posOffset>
          </wp:positionV>
          <wp:extent cx="1247775" cy="1247775"/>
          <wp:effectExtent l="0" t="0" r="0" b="0"/>
          <wp:wrapNone/>
          <wp:docPr id="398680284" name="Resi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1247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7F67" w:rsidRPr="00217A2B">
      <w:rPr>
        <w:noProof/>
        <w:lang w:eastAsia="tr-TR"/>
      </w:rPr>
      <w:drawing>
        <wp:anchor distT="0" distB="0" distL="114300" distR="114300" simplePos="0" relativeHeight="251659264" behindDoc="0" locked="0" layoutInCell="1" allowOverlap="1" wp14:anchorId="29C98AF7" wp14:editId="45714BD6">
          <wp:simplePos x="0" y="0"/>
          <wp:positionH relativeFrom="column">
            <wp:posOffset>1038225</wp:posOffset>
          </wp:positionH>
          <wp:positionV relativeFrom="page">
            <wp:posOffset>325120</wp:posOffset>
          </wp:positionV>
          <wp:extent cx="790575" cy="790575"/>
          <wp:effectExtent l="0" t="0" r="9525" b="9525"/>
          <wp:wrapNone/>
          <wp:docPr id="1989927552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7F67" w:rsidRPr="00217A2B"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937A510" wp14:editId="56B85702">
              <wp:simplePos x="0" y="0"/>
              <wp:positionH relativeFrom="column">
                <wp:posOffset>2000250</wp:posOffset>
              </wp:positionH>
              <wp:positionV relativeFrom="paragraph">
                <wp:posOffset>-78105</wp:posOffset>
              </wp:positionV>
              <wp:extent cx="0" cy="533400"/>
              <wp:effectExtent l="57150" t="19050" r="76200" b="95250"/>
              <wp:wrapNone/>
              <wp:docPr id="764455007" name="Düz Bağlayıcı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33400"/>
                      </a:xfrm>
                      <a:prstGeom prst="line">
                        <a:avLst/>
                      </a:prstGeom>
                      <a:ln>
                        <a:solidFill>
                          <a:srgbClr val="CF0A2C"/>
                        </a:solidFill>
                      </a:ln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B25121E" id="Düz Bağlayıcı 1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7.5pt,-6.15pt" to="157.5pt,3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" strokecolor="#cf0a2c" strokeweight="1pt">
              <v:stroke joinstyle="miter"/>
            </v:line>
          </w:pict>
        </mc:Fallback>
      </mc:AlternateContent>
    </w:r>
    <w:r w:rsidR="00E47F67" w:rsidRPr="00217A2B"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2FC0EC5" wp14:editId="4538B639">
              <wp:simplePos x="0" y="0"/>
              <wp:positionH relativeFrom="column">
                <wp:posOffset>3629025</wp:posOffset>
              </wp:positionH>
              <wp:positionV relativeFrom="paragraph">
                <wp:posOffset>-76835</wp:posOffset>
              </wp:positionV>
              <wp:extent cx="0" cy="533400"/>
              <wp:effectExtent l="57150" t="19050" r="76200" b="95250"/>
              <wp:wrapNone/>
              <wp:docPr id="404586101" name="Düz Bağlayıcı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33400"/>
                      </a:xfrm>
                      <a:prstGeom prst="line">
                        <a:avLst/>
                      </a:prstGeom>
                      <a:ln>
                        <a:solidFill>
                          <a:srgbClr val="CF0A2C"/>
                        </a:solidFill>
                      </a:ln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BB34E8E" id="Düz Bağlayıcı 14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5.75pt,-6.05pt" to="285.75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" strokecolor="#cf0a2c" strokeweight="1pt">
              <v:stroke joinstyle="miter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2C2F0A" w14:textId="3BADB68D" w:rsidR="00930CDB" w:rsidRPr="00217A2B" w:rsidRDefault="00930CD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176C31"/>
    <w:multiLevelType w:val="hybridMultilevel"/>
    <w:tmpl w:val="C674E436"/>
    <w:lvl w:ilvl="0" w:tplc="1534EA30">
      <w:start w:val="1"/>
      <w:numFmt w:val="lowerLetter"/>
      <w:lvlText w:val="%1)"/>
      <w:lvlJc w:val="left"/>
      <w:pPr>
        <w:ind w:left="21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938" w:hanging="360"/>
      </w:pPr>
    </w:lvl>
    <w:lvl w:ilvl="2" w:tplc="0809001B" w:tentative="1">
      <w:start w:val="1"/>
      <w:numFmt w:val="lowerRoman"/>
      <w:lvlText w:val="%3."/>
      <w:lvlJc w:val="right"/>
      <w:pPr>
        <w:ind w:left="1658" w:hanging="180"/>
      </w:pPr>
    </w:lvl>
    <w:lvl w:ilvl="3" w:tplc="0809000F" w:tentative="1">
      <w:start w:val="1"/>
      <w:numFmt w:val="decimal"/>
      <w:lvlText w:val="%4."/>
      <w:lvlJc w:val="left"/>
      <w:pPr>
        <w:ind w:left="2378" w:hanging="360"/>
      </w:pPr>
    </w:lvl>
    <w:lvl w:ilvl="4" w:tplc="08090019" w:tentative="1">
      <w:start w:val="1"/>
      <w:numFmt w:val="lowerLetter"/>
      <w:lvlText w:val="%5."/>
      <w:lvlJc w:val="left"/>
      <w:pPr>
        <w:ind w:left="3098" w:hanging="360"/>
      </w:pPr>
    </w:lvl>
    <w:lvl w:ilvl="5" w:tplc="0809001B" w:tentative="1">
      <w:start w:val="1"/>
      <w:numFmt w:val="lowerRoman"/>
      <w:lvlText w:val="%6."/>
      <w:lvlJc w:val="right"/>
      <w:pPr>
        <w:ind w:left="3818" w:hanging="180"/>
      </w:pPr>
    </w:lvl>
    <w:lvl w:ilvl="6" w:tplc="0809000F" w:tentative="1">
      <w:start w:val="1"/>
      <w:numFmt w:val="decimal"/>
      <w:lvlText w:val="%7."/>
      <w:lvlJc w:val="left"/>
      <w:pPr>
        <w:ind w:left="4538" w:hanging="360"/>
      </w:pPr>
    </w:lvl>
    <w:lvl w:ilvl="7" w:tplc="08090019" w:tentative="1">
      <w:start w:val="1"/>
      <w:numFmt w:val="lowerLetter"/>
      <w:lvlText w:val="%8."/>
      <w:lvlJc w:val="left"/>
      <w:pPr>
        <w:ind w:left="5258" w:hanging="360"/>
      </w:pPr>
    </w:lvl>
    <w:lvl w:ilvl="8" w:tplc="08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3BD77661"/>
    <w:multiLevelType w:val="multilevel"/>
    <w:tmpl w:val="69041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D85D0A"/>
    <w:multiLevelType w:val="hybridMultilevel"/>
    <w:tmpl w:val="273C7CF2"/>
    <w:lvl w:ilvl="0" w:tplc="E4F2C4DE">
      <w:start w:val="1"/>
      <w:numFmt w:val="decimal"/>
      <w:lvlText w:val="%1."/>
      <w:lvlJc w:val="left"/>
      <w:pPr>
        <w:ind w:left="21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938" w:hanging="360"/>
      </w:pPr>
    </w:lvl>
    <w:lvl w:ilvl="2" w:tplc="041F001B" w:tentative="1">
      <w:start w:val="1"/>
      <w:numFmt w:val="lowerRoman"/>
      <w:lvlText w:val="%3."/>
      <w:lvlJc w:val="right"/>
      <w:pPr>
        <w:ind w:left="1658" w:hanging="180"/>
      </w:pPr>
    </w:lvl>
    <w:lvl w:ilvl="3" w:tplc="041F000F" w:tentative="1">
      <w:start w:val="1"/>
      <w:numFmt w:val="decimal"/>
      <w:lvlText w:val="%4."/>
      <w:lvlJc w:val="left"/>
      <w:pPr>
        <w:ind w:left="2378" w:hanging="360"/>
      </w:pPr>
    </w:lvl>
    <w:lvl w:ilvl="4" w:tplc="041F0019" w:tentative="1">
      <w:start w:val="1"/>
      <w:numFmt w:val="lowerLetter"/>
      <w:lvlText w:val="%5."/>
      <w:lvlJc w:val="left"/>
      <w:pPr>
        <w:ind w:left="3098" w:hanging="360"/>
      </w:pPr>
    </w:lvl>
    <w:lvl w:ilvl="5" w:tplc="041F001B" w:tentative="1">
      <w:start w:val="1"/>
      <w:numFmt w:val="lowerRoman"/>
      <w:lvlText w:val="%6."/>
      <w:lvlJc w:val="right"/>
      <w:pPr>
        <w:ind w:left="3818" w:hanging="180"/>
      </w:pPr>
    </w:lvl>
    <w:lvl w:ilvl="6" w:tplc="041F000F" w:tentative="1">
      <w:start w:val="1"/>
      <w:numFmt w:val="decimal"/>
      <w:lvlText w:val="%7."/>
      <w:lvlJc w:val="left"/>
      <w:pPr>
        <w:ind w:left="4538" w:hanging="360"/>
      </w:pPr>
    </w:lvl>
    <w:lvl w:ilvl="7" w:tplc="041F0019" w:tentative="1">
      <w:start w:val="1"/>
      <w:numFmt w:val="lowerLetter"/>
      <w:lvlText w:val="%8."/>
      <w:lvlJc w:val="left"/>
      <w:pPr>
        <w:ind w:left="5258" w:hanging="360"/>
      </w:pPr>
    </w:lvl>
    <w:lvl w:ilvl="8" w:tplc="041F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556A01F3"/>
    <w:multiLevelType w:val="hybridMultilevel"/>
    <w:tmpl w:val="F9D61E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A0116F"/>
    <w:multiLevelType w:val="multilevel"/>
    <w:tmpl w:val="1A64F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5EA1014"/>
    <w:multiLevelType w:val="hybridMultilevel"/>
    <w:tmpl w:val="CC30D458"/>
    <w:lvl w:ilvl="0" w:tplc="451A565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938" w:hanging="360"/>
      </w:pPr>
    </w:lvl>
    <w:lvl w:ilvl="2" w:tplc="041F001B" w:tentative="1">
      <w:start w:val="1"/>
      <w:numFmt w:val="lowerRoman"/>
      <w:lvlText w:val="%3."/>
      <w:lvlJc w:val="right"/>
      <w:pPr>
        <w:ind w:left="1658" w:hanging="180"/>
      </w:pPr>
    </w:lvl>
    <w:lvl w:ilvl="3" w:tplc="041F000F" w:tentative="1">
      <w:start w:val="1"/>
      <w:numFmt w:val="decimal"/>
      <w:lvlText w:val="%4."/>
      <w:lvlJc w:val="left"/>
      <w:pPr>
        <w:ind w:left="2378" w:hanging="360"/>
      </w:pPr>
    </w:lvl>
    <w:lvl w:ilvl="4" w:tplc="041F0019" w:tentative="1">
      <w:start w:val="1"/>
      <w:numFmt w:val="lowerLetter"/>
      <w:lvlText w:val="%5."/>
      <w:lvlJc w:val="left"/>
      <w:pPr>
        <w:ind w:left="3098" w:hanging="360"/>
      </w:pPr>
    </w:lvl>
    <w:lvl w:ilvl="5" w:tplc="041F001B" w:tentative="1">
      <w:start w:val="1"/>
      <w:numFmt w:val="lowerRoman"/>
      <w:lvlText w:val="%6."/>
      <w:lvlJc w:val="right"/>
      <w:pPr>
        <w:ind w:left="3818" w:hanging="180"/>
      </w:pPr>
    </w:lvl>
    <w:lvl w:ilvl="6" w:tplc="041F000F" w:tentative="1">
      <w:start w:val="1"/>
      <w:numFmt w:val="decimal"/>
      <w:lvlText w:val="%7."/>
      <w:lvlJc w:val="left"/>
      <w:pPr>
        <w:ind w:left="4538" w:hanging="360"/>
      </w:pPr>
    </w:lvl>
    <w:lvl w:ilvl="7" w:tplc="041F0019" w:tentative="1">
      <w:start w:val="1"/>
      <w:numFmt w:val="lowerLetter"/>
      <w:lvlText w:val="%8."/>
      <w:lvlJc w:val="left"/>
      <w:pPr>
        <w:ind w:left="5258" w:hanging="360"/>
      </w:pPr>
    </w:lvl>
    <w:lvl w:ilvl="8" w:tplc="041F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7578582F"/>
    <w:multiLevelType w:val="hybridMultilevel"/>
    <w:tmpl w:val="84CE3D2C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C477F00"/>
    <w:multiLevelType w:val="hybridMultilevel"/>
    <w:tmpl w:val="9D30E47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200995">
    <w:abstractNumId w:val="7"/>
  </w:num>
  <w:num w:numId="2" w16cid:durableId="2123839565">
    <w:abstractNumId w:val="0"/>
  </w:num>
  <w:num w:numId="3" w16cid:durableId="1198547755">
    <w:abstractNumId w:val="1"/>
  </w:num>
  <w:num w:numId="4" w16cid:durableId="2015839295">
    <w:abstractNumId w:val="6"/>
  </w:num>
  <w:num w:numId="5" w16cid:durableId="627128719">
    <w:abstractNumId w:val="5"/>
  </w:num>
  <w:num w:numId="6" w16cid:durableId="1691562560">
    <w:abstractNumId w:val="2"/>
  </w:num>
  <w:num w:numId="7" w16cid:durableId="1462504773">
    <w:abstractNumId w:val="3"/>
  </w:num>
  <w:num w:numId="8" w16cid:durableId="60951498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7F67"/>
    <w:rsid w:val="00007D0B"/>
    <w:rsid w:val="0001239B"/>
    <w:rsid w:val="00015034"/>
    <w:rsid w:val="00021269"/>
    <w:rsid w:val="0003319E"/>
    <w:rsid w:val="00065E51"/>
    <w:rsid w:val="000C2351"/>
    <w:rsid w:val="000C7F1C"/>
    <w:rsid w:val="000D4A26"/>
    <w:rsid w:val="000F38A4"/>
    <w:rsid w:val="00110E03"/>
    <w:rsid w:val="00110F53"/>
    <w:rsid w:val="00111E10"/>
    <w:rsid w:val="0013694B"/>
    <w:rsid w:val="001665BC"/>
    <w:rsid w:val="001739D5"/>
    <w:rsid w:val="001A430C"/>
    <w:rsid w:val="001D419E"/>
    <w:rsid w:val="001E2B74"/>
    <w:rsid w:val="00217478"/>
    <w:rsid w:val="00217A2B"/>
    <w:rsid w:val="002244AB"/>
    <w:rsid w:val="00273684"/>
    <w:rsid w:val="00286F7F"/>
    <w:rsid w:val="002B3F00"/>
    <w:rsid w:val="00332C42"/>
    <w:rsid w:val="00352104"/>
    <w:rsid w:val="003538B6"/>
    <w:rsid w:val="00382525"/>
    <w:rsid w:val="003934C1"/>
    <w:rsid w:val="003C0C59"/>
    <w:rsid w:val="003E25F9"/>
    <w:rsid w:val="003E57B1"/>
    <w:rsid w:val="004176E3"/>
    <w:rsid w:val="00423523"/>
    <w:rsid w:val="00435B7D"/>
    <w:rsid w:val="0043645F"/>
    <w:rsid w:val="00457C8C"/>
    <w:rsid w:val="00470FA3"/>
    <w:rsid w:val="004B4778"/>
    <w:rsid w:val="004C0516"/>
    <w:rsid w:val="004E7B35"/>
    <w:rsid w:val="00504D9B"/>
    <w:rsid w:val="005278B6"/>
    <w:rsid w:val="005479B8"/>
    <w:rsid w:val="0056610D"/>
    <w:rsid w:val="005D43EC"/>
    <w:rsid w:val="005E4519"/>
    <w:rsid w:val="006012F8"/>
    <w:rsid w:val="006043D0"/>
    <w:rsid w:val="00623499"/>
    <w:rsid w:val="0063420A"/>
    <w:rsid w:val="00640269"/>
    <w:rsid w:val="0064504C"/>
    <w:rsid w:val="00647CA3"/>
    <w:rsid w:val="00653A2C"/>
    <w:rsid w:val="00696C39"/>
    <w:rsid w:val="006F7664"/>
    <w:rsid w:val="00722AD5"/>
    <w:rsid w:val="00741925"/>
    <w:rsid w:val="007648DD"/>
    <w:rsid w:val="007A1EBC"/>
    <w:rsid w:val="007B47CF"/>
    <w:rsid w:val="007C5185"/>
    <w:rsid w:val="007C54F4"/>
    <w:rsid w:val="007C65C2"/>
    <w:rsid w:val="007D3DE4"/>
    <w:rsid w:val="007E2A1E"/>
    <w:rsid w:val="007E7F9A"/>
    <w:rsid w:val="007F30D8"/>
    <w:rsid w:val="00800B05"/>
    <w:rsid w:val="00803BB8"/>
    <w:rsid w:val="00805F4D"/>
    <w:rsid w:val="00842384"/>
    <w:rsid w:val="00855492"/>
    <w:rsid w:val="00892386"/>
    <w:rsid w:val="008C62A6"/>
    <w:rsid w:val="008D12B8"/>
    <w:rsid w:val="008D4A7D"/>
    <w:rsid w:val="008E3853"/>
    <w:rsid w:val="00906D30"/>
    <w:rsid w:val="00920400"/>
    <w:rsid w:val="0092459B"/>
    <w:rsid w:val="009253BC"/>
    <w:rsid w:val="00930CDB"/>
    <w:rsid w:val="009371BF"/>
    <w:rsid w:val="00941840"/>
    <w:rsid w:val="00971C90"/>
    <w:rsid w:val="00991CCD"/>
    <w:rsid w:val="00993D6C"/>
    <w:rsid w:val="009A0FFE"/>
    <w:rsid w:val="009C47C7"/>
    <w:rsid w:val="009F0DAA"/>
    <w:rsid w:val="00A75DDE"/>
    <w:rsid w:val="00A86E8B"/>
    <w:rsid w:val="00AB5BBA"/>
    <w:rsid w:val="00AC2179"/>
    <w:rsid w:val="00AD5635"/>
    <w:rsid w:val="00AF1692"/>
    <w:rsid w:val="00B01A86"/>
    <w:rsid w:val="00B053D6"/>
    <w:rsid w:val="00B2093D"/>
    <w:rsid w:val="00B27159"/>
    <w:rsid w:val="00B4021E"/>
    <w:rsid w:val="00B81E15"/>
    <w:rsid w:val="00B84FBF"/>
    <w:rsid w:val="00BA073A"/>
    <w:rsid w:val="00BB0AD9"/>
    <w:rsid w:val="00BC0A92"/>
    <w:rsid w:val="00BC23D7"/>
    <w:rsid w:val="00BE40CC"/>
    <w:rsid w:val="00BF15D8"/>
    <w:rsid w:val="00C01887"/>
    <w:rsid w:val="00C07293"/>
    <w:rsid w:val="00C12953"/>
    <w:rsid w:val="00C16EB7"/>
    <w:rsid w:val="00C23253"/>
    <w:rsid w:val="00C473E0"/>
    <w:rsid w:val="00C71D4A"/>
    <w:rsid w:val="00CA69A1"/>
    <w:rsid w:val="00CC2416"/>
    <w:rsid w:val="00CC424C"/>
    <w:rsid w:val="00CF4043"/>
    <w:rsid w:val="00D27FBD"/>
    <w:rsid w:val="00D65EBE"/>
    <w:rsid w:val="00D73CFD"/>
    <w:rsid w:val="00E31C38"/>
    <w:rsid w:val="00E47F67"/>
    <w:rsid w:val="00E55A1E"/>
    <w:rsid w:val="00E7336D"/>
    <w:rsid w:val="00ED63C7"/>
    <w:rsid w:val="00ED7289"/>
    <w:rsid w:val="00EE51A2"/>
    <w:rsid w:val="00F34487"/>
    <w:rsid w:val="00F549DF"/>
    <w:rsid w:val="00FB2413"/>
    <w:rsid w:val="00FC685E"/>
    <w:rsid w:val="00FE104D"/>
    <w:rsid w:val="00FE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9731B9"/>
  <w15:chartTrackingRefBased/>
  <w15:docId w15:val="{69E4F926-543B-4099-865F-620734729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color w:val="000000" w:themeColor="text1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F67"/>
    <w:pPr>
      <w:spacing w:after="200" w:line="276" w:lineRule="auto"/>
    </w:pPr>
    <w:rPr>
      <w:rFonts w:ascii="Times New Roman" w:eastAsiaTheme="minorEastAsia" w:hAnsi="Times New Roman"/>
      <w:color w:val="auto"/>
      <w:kern w:val="0"/>
      <w:sz w:val="24"/>
      <w:lang w:val="tr-TR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47F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47F67"/>
  </w:style>
  <w:style w:type="paragraph" w:styleId="AltBilgi">
    <w:name w:val="footer"/>
    <w:basedOn w:val="Normal"/>
    <w:link w:val="AltBilgiChar"/>
    <w:uiPriority w:val="99"/>
    <w:unhideWhenUsed/>
    <w:rsid w:val="00E47F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47F67"/>
  </w:style>
  <w:style w:type="paragraph" w:styleId="AralkYok">
    <w:name w:val="No Spacing"/>
    <w:uiPriority w:val="1"/>
    <w:qFormat/>
    <w:rsid w:val="00E47F67"/>
    <w:pPr>
      <w:spacing w:after="0" w:line="240" w:lineRule="auto"/>
    </w:pPr>
    <w:rPr>
      <w:rFonts w:eastAsiaTheme="minorEastAsia"/>
      <w:color w:val="auto"/>
      <w:kern w:val="0"/>
      <w:lang w:val="en-US"/>
      <w14:ligatures w14:val="none"/>
    </w:rPr>
  </w:style>
  <w:style w:type="paragraph" w:styleId="ListeParagraf">
    <w:name w:val="List Paragraph"/>
    <w:basedOn w:val="Normal"/>
    <w:uiPriority w:val="34"/>
    <w:qFormat/>
    <w:rsid w:val="001739D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42384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842384"/>
    <w:rPr>
      <w:b/>
      <w:bCs/>
    </w:rPr>
  </w:style>
  <w:style w:type="table" w:styleId="TabloKlavuzu">
    <w:name w:val="Table Grid"/>
    <w:basedOn w:val="NormalTablo"/>
    <w:uiPriority w:val="39"/>
    <w:rsid w:val="00FC68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5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747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84417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1334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8426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2324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5409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15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70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365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429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38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20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83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23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01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69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56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98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49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72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6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692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33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0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85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09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55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7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5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32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162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824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0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8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1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7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9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6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3927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546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3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59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85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21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40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69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54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41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7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98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116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9685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811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484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024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8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61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72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4369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03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64163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20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03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59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5183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48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848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39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93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31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87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4362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24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4656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12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65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840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5939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299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34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99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39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3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0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35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94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73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48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5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5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6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36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058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25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07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0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14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994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5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92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9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70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60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36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63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33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51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028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04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2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505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02781">
          <w:marLeft w:val="0"/>
          <w:marRight w:val="0"/>
          <w:marTop w:val="0"/>
          <w:marBottom w:val="150"/>
          <w:divBdr>
            <w:top w:val="single" w:sz="6" w:space="11" w:color="000000"/>
            <w:left w:val="single" w:sz="6" w:space="11" w:color="000000"/>
            <w:bottom w:val="single" w:sz="6" w:space="11" w:color="000000"/>
            <w:right w:val="single" w:sz="6" w:space="11" w:color="000000"/>
          </w:divBdr>
        </w:div>
        <w:div w:id="8559982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03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0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7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34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6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65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06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86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53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14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99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0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26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0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46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80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33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193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526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8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3.gi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372037-E2E4-4D5F-88A5-CE36CABC2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2024-12-31T08:14:00Z</cp:lastPrinted>
  <dcterms:created xsi:type="dcterms:W3CDTF">2024-11-27T11:30:00Z</dcterms:created>
  <dcterms:modified xsi:type="dcterms:W3CDTF">2024-12-31T08:14:00Z</dcterms:modified>
</cp:coreProperties>
</file>