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BE9D" w14:textId="77777777" w:rsidR="00757212" w:rsidRPr="000370AE" w:rsidRDefault="00ED6974" w:rsidP="00757212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0C481529" wp14:editId="446074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81125" cy="13811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B Logo_t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744A2" w14:textId="77777777" w:rsidR="00FE591F" w:rsidRPr="000370AE" w:rsidRDefault="00FE591F" w:rsidP="00ED697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F80CC27" w14:textId="77777777" w:rsidR="00ED6974" w:rsidRPr="000370AE" w:rsidRDefault="00ED6974" w:rsidP="00ED6974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B24AAB7" w14:textId="77777777" w:rsidR="00C61F12" w:rsidRPr="000370AE" w:rsidRDefault="00C61F12" w:rsidP="00C9128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28B61150" w14:textId="77777777" w:rsidR="00C91289" w:rsidRPr="000370AE" w:rsidRDefault="00C91289" w:rsidP="00C9128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BC2F3F0" w14:textId="77777777" w:rsidR="0059064C" w:rsidRPr="000370AE" w:rsidRDefault="00ED6974" w:rsidP="00F62220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31154223" w14:textId="77777777" w:rsidR="000370AE" w:rsidRDefault="00AD52B1" w:rsidP="000370AE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b/>
          <w:sz w:val="24"/>
          <w:szCs w:val="24"/>
          <w:lang w:val="tr-TR"/>
        </w:rPr>
        <w:t>GÜMÜŞHANE ÜN</w:t>
      </w:r>
      <w:r w:rsidR="000370AE">
        <w:rPr>
          <w:rFonts w:ascii="Times New Roman" w:hAnsi="Times New Roman" w:cs="Times New Roman"/>
          <w:b/>
          <w:sz w:val="24"/>
          <w:szCs w:val="24"/>
          <w:lang w:val="tr-TR"/>
        </w:rPr>
        <w:t>İVERSİTESİ YABANCI DİLLER BÖLÜM</w:t>
      </w:r>
      <w:r w:rsidR="006F7732" w:rsidRPr="000370A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370AE" w:rsidRPr="000370AE">
        <w:rPr>
          <w:rFonts w:ascii="Times New Roman" w:hAnsi="Times New Roman" w:cs="Times New Roman"/>
          <w:b/>
          <w:sz w:val="24"/>
          <w:szCs w:val="24"/>
          <w:lang w:val="tr-TR"/>
        </w:rPr>
        <w:t>BAŞKANLIĞINA</w:t>
      </w:r>
    </w:p>
    <w:p w14:paraId="17970D9D" w14:textId="77777777" w:rsidR="00C86820" w:rsidRPr="000370AE" w:rsidRDefault="00C86820" w:rsidP="000370AE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(Genel İtiraz Dilekçesi)</w:t>
      </w:r>
    </w:p>
    <w:p w14:paraId="18F1EBCC" w14:textId="77777777" w:rsidR="00C86820" w:rsidRDefault="00C86820" w:rsidP="00C86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13EFA796" w14:textId="77777777" w:rsidR="00C86820" w:rsidRDefault="00C86820" w:rsidP="00C86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6BFCDAFD" w14:textId="77777777" w:rsidR="00C86820" w:rsidRDefault="00C86820" w:rsidP="00C86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5E6A1046" w14:textId="77777777" w:rsidR="00C86820" w:rsidRDefault="00C86820" w:rsidP="00C86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Sonucuna itiraz edilen sınav: </w:t>
      </w:r>
      <w:r w:rsidR="00F61776"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>……………</w:t>
      </w:r>
      <w:r w:rsidR="00F61776">
        <w:rPr>
          <w:rFonts w:ascii="Times New Roman" w:hAnsi="Times New Roman" w:cs="Times New Roman"/>
          <w:sz w:val="24"/>
          <w:szCs w:val="24"/>
          <w:lang w:val="tr-TR"/>
        </w:rPr>
        <w:t>………………………….</w:t>
      </w:r>
    </w:p>
    <w:p w14:paraId="25FF2AB8" w14:textId="77777777" w:rsidR="00F61776" w:rsidRDefault="00F61776" w:rsidP="00C86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49168DCA" w14:textId="77777777" w:rsidR="00C86820" w:rsidRPr="00F61776" w:rsidRDefault="00F61776" w:rsidP="00F6177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u w:val="single"/>
          <w:lang w:val="tr-TR"/>
        </w:rPr>
      </w:pPr>
      <w:r w:rsidRPr="00F61776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İtiraz Sebebi </w:t>
      </w:r>
      <w:r w:rsidRPr="00F61776">
        <w:rPr>
          <w:rFonts w:ascii="Times New Roman" w:hAnsi="Times New Roman" w:cs="Times New Roman"/>
          <w:sz w:val="24"/>
          <w:szCs w:val="24"/>
          <w:u w:val="single"/>
          <w:lang w:val="tr-TR"/>
        </w:rPr>
        <w:tab/>
        <w:t>:</w:t>
      </w:r>
    </w:p>
    <w:p w14:paraId="014A5A06" w14:textId="77777777" w:rsidR="00F61776" w:rsidRPr="00F61776" w:rsidRDefault="00F61776" w:rsidP="00F6177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1C6C5147" w14:textId="77777777" w:rsidR="00F61776" w:rsidRDefault="00000000" w:rsidP="00F6177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  <w:sdt>
        <w:sdtPr>
          <w:rPr>
            <w:rFonts w:ascii="Times New Roman" w:hAnsi="Times New Roman" w:cs="Times New Roman"/>
            <w:sz w:val="24"/>
            <w:szCs w:val="24"/>
            <w:lang w:val="tr-TR"/>
          </w:rPr>
          <w:id w:val="1003856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25">
            <w:rPr>
              <w:rFonts w:ascii="MS Gothic" w:eastAsia="MS Gothic" w:hAnsi="Times New Roman" w:cs="Times New Roman" w:hint="eastAsia"/>
              <w:sz w:val="24"/>
              <w:szCs w:val="24"/>
              <w:lang w:val="tr-TR"/>
            </w:rPr>
            <w:t>☐</w:t>
          </w:r>
        </w:sdtContent>
      </w:sdt>
      <w:r w:rsidR="00F61776">
        <w:rPr>
          <w:rFonts w:ascii="Times New Roman" w:hAnsi="Times New Roman" w:cs="Times New Roman"/>
          <w:sz w:val="24"/>
          <w:szCs w:val="24"/>
          <w:lang w:val="tr-TR"/>
        </w:rPr>
        <w:t xml:space="preserve">Sınava girdim, ancak </w:t>
      </w:r>
      <w:r w:rsidR="00F11025">
        <w:rPr>
          <w:rFonts w:ascii="Times New Roman" w:hAnsi="Times New Roman" w:cs="Times New Roman"/>
          <w:sz w:val="24"/>
          <w:szCs w:val="24"/>
          <w:lang w:val="tr-TR"/>
        </w:rPr>
        <w:t>“girmedi” gözüküyor.</w:t>
      </w:r>
      <w:r w:rsidR="00F11025">
        <w:rPr>
          <w:rFonts w:ascii="Times New Roman" w:hAnsi="Times New Roman" w:cs="Times New Roman"/>
          <w:sz w:val="24"/>
          <w:szCs w:val="24"/>
          <w:lang w:val="tr-T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tr-TR"/>
          </w:rPr>
          <w:id w:val="117561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25">
            <w:rPr>
              <w:rFonts w:ascii="MS Gothic" w:eastAsia="MS Gothic" w:hAnsi="MS Gothic" w:cs="Times New Roman" w:hint="eastAsia"/>
              <w:sz w:val="24"/>
              <w:szCs w:val="24"/>
              <w:lang w:val="tr-TR"/>
            </w:rPr>
            <w:t>☐</w:t>
          </w:r>
        </w:sdtContent>
      </w:sdt>
      <w:r w:rsidR="00F61776">
        <w:rPr>
          <w:rFonts w:ascii="Times New Roman" w:hAnsi="Times New Roman" w:cs="Times New Roman"/>
          <w:sz w:val="24"/>
          <w:szCs w:val="24"/>
          <w:lang w:val="tr-TR"/>
        </w:rPr>
        <w:t>Notum beklediğimden çok düşük</w:t>
      </w:r>
    </w:p>
    <w:p w14:paraId="0276D402" w14:textId="77777777" w:rsidR="00F61776" w:rsidRDefault="00F61776" w:rsidP="00F6177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23B00D15" w14:textId="77777777" w:rsidR="00F61776" w:rsidRDefault="00000000" w:rsidP="00F6177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  <w:sdt>
        <w:sdtPr>
          <w:rPr>
            <w:rFonts w:ascii="Times New Roman" w:hAnsi="Times New Roman" w:cs="Times New Roman"/>
            <w:sz w:val="24"/>
            <w:szCs w:val="24"/>
            <w:lang w:val="tr-TR"/>
          </w:rPr>
          <w:id w:val="-175365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25">
            <w:rPr>
              <w:rFonts w:ascii="MS Gothic" w:eastAsia="MS Gothic" w:hAnsi="MS Gothic" w:cs="Times New Roman" w:hint="eastAsia"/>
              <w:sz w:val="24"/>
              <w:szCs w:val="24"/>
              <w:lang w:val="tr-TR"/>
            </w:rPr>
            <w:t>☐</w:t>
          </w:r>
        </w:sdtContent>
      </w:sdt>
      <w:r w:rsidR="00F61776">
        <w:rPr>
          <w:rFonts w:ascii="Times New Roman" w:hAnsi="Times New Roman" w:cs="Times New Roman"/>
          <w:sz w:val="24"/>
          <w:szCs w:val="24"/>
          <w:lang w:val="tr-TR"/>
        </w:rPr>
        <w:t>Diğer (Açıklayınız)</w:t>
      </w:r>
      <w:r w:rsidR="00F61776">
        <w:rPr>
          <w:rFonts w:ascii="Times New Roman" w:hAnsi="Times New Roman" w:cs="Times New Roman"/>
          <w:sz w:val="24"/>
          <w:szCs w:val="24"/>
          <w:lang w:val="tr-TR"/>
        </w:rPr>
        <w:tab/>
        <w:t>: ………………….</w:t>
      </w:r>
    </w:p>
    <w:p w14:paraId="33F2B13E" w14:textId="77777777" w:rsidR="00F61776" w:rsidRDefault="00F61776" w:rsidP="00F6177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008658C1" w14:textId="77777777" w:rsidR="00F61776" w:rsidRPr="00F61776" w:rsidRDefault="00F61776" w:rsidP="00F6177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3D0788F1" w14:textId="77777777" w:rsidR="00F11025" w:rsidRDefault="00F11025" w:rsidP="000370A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651D56CF" w14:textId="77777777" w:rsidR="000370AE" w:rsidRDefault="00751602" w:rsidP="000370A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Üniversitenizin ………………</w:t>
      </w:r>
      <w:proofErr w:type="gramStart"/>
      <w:r w:rsidR="00883AF9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 w:rsidR="00883AF9">
        <w:rPr>
          <w:rFonts w:ascii="Times New Roman" w:hAnsi="Times New Roman" w:cs="Times New Roman"/>
          <w:sz w:val="24"/>
          <w:szCs w:val="24"/>
          <w:lang w:val="tr-TR"/>
        </w:rPr>
        <w:t>.</w:t>
      </w:r>
      <w:r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Fakültesi</w:t>
      </w:r>
      <w:r w:rsidR="00EA281C">
        <w:rPr>
          <w:rFonts w:ascii="Times New Roman" w:hAnsi="Times New Roman" w:cs="Times New Roman"/>
          <w:sz w:val="24"/>
          <w:szCs w:val="24"/>
          <w:lang w:val="tr-TR"/>
        </w:rPr>
        <w:t>/MYO/YO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</w:t>
      </w:r>
      <w:r w:rsidR="00883AF9">
        <w:rPr>
          <w:rFonts w:ascii="Times New Roman" w:hAnsi="Times New Roman" w:cs="Times New Roman"/>
          <w:sz w:val="24"/>
          <w:szCs w:val="24"/>
          <w:lang w:val="tr-TR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…bölümü 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>……</w:t>
      </w:r>
      <w:r>
        <w:rPr>
          <w:rFonts w:ascii="Times New Roman" w:hAnsi="Times New Roman" w:cs="Times New Roman"/>
          <w:sz w:val="24"/>
          <w:szCs w:val="24"/>
          <w:lang w:val="tr-TR"/>
        </w:rPr>
        <w:t>..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883AF9"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….. </w:t>
      </w:r>
      <w:proofErr w:type="gramStart"/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>numaralı</w:t>
      </w:r>
      <w:proofErr w:type="gramEnd"/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öğrencisiyim.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86820">
        <w:rPr>
          <w:rFonts w:ascii="Times New Roman" w:hAnsi="Times New Roman" w:cs="Times New Roman"/>
          <w:sz w:val="24"/>
          <w:szCs w:val="24"/>
          <w:lang w:val="tr-TR"/>
        </w:rPr>
        <w:t xml:space="preserve">Yukarıda </w:t>
      </w:r>
      <w:r w:rsidR="00F61776">
        <w:rPr>
          <w:rFonts w:ascii="Times New Roman" w:hAnsi="Times New Roman" w:cs="Times New Roman"/>
          <w:sz w:val="24"/>
          <w:szCs w:val="24"/>
          <w:lang w:val="tr-TR"/>
        </w:rPr>
        <w:t>belirtmiş olduğum</w:t>
      </w:r>
      <w:r w:rsidR="00C86820">
        <w:rPr>
          <w:rFonts w:ascii="Times New Roman" w:hAnsi="Times New Roman" w:cs="Times New Roman"/>
          <w:sz w:val="24"/>
          <w:szCs w:val="24"/>
          <w:lang w:val="tr-TR"/>
        </w:rPr>
        <w:t xml:space="preserve"> sınavın yeniden değerlendirilmesini talep ediyorum</w:t>
      </w:r>
      <w:r>
        <w:rPr>
          <w:rFonts w:ascii="Times New Roman" w:hAnsi="Times New Roman" w:cs="Times New Roman"/>
          <w:sz w:val="24"/>
          <w:szCs w:val="24"/>
          <w:lang w:val="tr-TR"/>
        </w:rPr>
        <w:t>. G</w:t>
      </w:r>
      <w:r w:rsidR="000370AE" w:rsidRPr="000370AE">
        <w:rPr>
          <w:rFonts w:ascii="Times New Roman" w:hAnsi="Times New Roman" w:cs="Times New Roman"/>
          <w:sz w:val="24"/>
          <w:szCs w:val="24"/>
          <w:lang w:val="tr-TR"/>
        </w:rPr>
        <w:t>ereğinin yapılmasını saygılarımla arz ederim.</w:t>
      </w:r>
    </w:p>
    <w:p w14:paraId="31983B4F" w14:textId="77777777" w:rsidR="00751602" w:rsidRDefault="00751602" w:rsidP="000370A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3828260F" w14:textId="77777777" w:rsidR="00751602" w:rsidRPr="000370AE" w:rsidRDefault="00751602" w:rsidP="000370A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7748D78D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0822EB7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D46EAEF" w14:textId="77777777" w:rsidR="000370AE" w:rsidRPr="000370AE" w:rsidRDefault="000370AE" w:rsidP="000370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Adres:   </w:t>
      </w:r>
      <w:proofErr w:type="gramEnd"/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(Tarih)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6177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>...........................</w:t>
      </w:r>
    </w:p>
    <w:p w14:paraId="04AFC578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6373C9F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01D8A28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</w:t>
      </w:r>
      <w:r w:rsidR="00F61776">
        <w:rPr>
          <w:rFonts w:ascii="Times New Roman" w:hAnsi="Times New Roman" w:cs="Times New Roman"/>
          <w:sz w:val="24"/>
          <w:szCs w:val="24"/>
          <w:lang w:val="tr-TR"/>
        </w:rPr>
        <w:t xml:space="preserve">                </w:t>
      </w:r>
      <w:r w:rsidR="00F61776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(Ad/</w:t>
      </w:r>
      <w:proofErr w:type="spellStart"/>
      <w:r w:rsidR="00F61776"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  <w:r w:rsidRPr="000370AE">
        <w:rPr>
          <w:rFonts w:ascii="Times New Roman" w:hAnsi="Times New Roman" w:cs="Times New Roman"/>
          <w:sz w:val="24"/>
          <w:szCs w:val="24"/>
          <w:lang w:val="tr-TR"/>
        </w:rPr>
        <w:t>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61776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>………………...</w:t>
      </w:r>
    </w:p>
    <w:p w14:paraId="384A1E09" w14:textId="77777777" w:rsidR="00EA281C" w:rsidRPr="000370AE" w:rsidRDefault="00EA281C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E6F22B4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893084A" w14:textId="77777777" w:rsidR="000370AE" w:rsidRPr="000370AE" w:rsidRDefault="000370AE" w:rsidP="000370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="00EA281C">
        <w:rPr>
          <w:rFonts w:ascii="Times New Roman" w:hAnsi="Times New Roman" w:cs="Times New Roman"/>
          <w:sz w:val="24"/>
          <w:szCs w:val="24"/>
          <w:lang w:val="tr-TR"/>
        </w:rPr>
        <w:t xml:space="preserve">Tel: </w:t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0370AE">
        <w:rPr>
          <w:rFonts w:ascii="Times New Roman" w:hAnsi="Times New Roman" w:cs="Times New Roman"/>
          <w:sz w:val="24"/>
          <w:szCs w:val="24"/>
          <w:lang w:val="tr-TR"/>
        </w:rPr>
        <w:tab/>
        <w:t xml:space="preserve">          </w:t>
      </w:r>
      <w:proofErr w:type="gramStart"/>
      <w:r w:rsidRPr="000370AE">
        <w:rPr>
          <w:rFonts w:ascii="Times New Roman" w:hAnsi="Times New Roman" w:cs="Times New Roman"/>
          <w:sz w:val="24"/>
          <w:szCs w:val="24"/>
          <w:lang w:val="tr-TR"/>
        </w:rPr>
        <w:t xml:space="preserve">   (</w:t>
      </w:r>
      <w:proofErr w:type="gramEnd"/>
      <w:r w:rsidRPr="000370AE">
        <w:rPr>
          <w:rFonts w:ascii="Times New Roman" w:hAnsi="Times New Roman" w:cs="Times New Roman"/>
          <w:sz w:val="24"/>
          <w:szCs w:val="24"/>
          <w:lang w:val="tr-TR"/>
        </w:rPr>
        <w:t>İmza)</w:t>
      </w:r>
      <w:r w:rsidR="00F61776">
        <w:rPr>
          <w:rFonts w:ascii="Times New Roman" w:hAnsi="Times New Roman" w:cs="Times New Roman"/>
          <w:sz w:val="24"/>
          <w:szCs w:val="24"/>
          <w:lang w:val="tr-TR"/>
        </w:rPr>
        <w:tab/>
        <w:t>…………………</w:t>
      </w:r>
    </w:p>
    <w:p w14:paraId="1BB1E1DE" w14:textId="77777777" w:rsidR="00751602" w:rsidRDefault="00751602" w:rsidP="00751602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232B31B" w14:textId="77777777" w:rsidR="00751602" w:rsidRDefault="00751602" w:rsidP="00751602">
      <w:pPr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3E0DC1CA" w14:textId="77777777" w:rsidR="00751602" w:rsidRDefault="00751602" w:rsidP="00751602">
      <w:pPr>
        <w:ind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14:paraId="30D037F4" w14:textId="77777777" w:rsidR="00AF29AD" w:rsidRPr="000370AE" w:rsidRDefault="00AF29AD" w:rsidP="00FD0A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3EFF4FC0" w14:textId="77777777" w:rsidR="00AF29AD" w:rsidRPr="000370AE" w:rsidRDefault="00AF29AD" w:rsidP="00FD0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3A356DC" w14:textId="77777777" w:rsidR="00757212" w:rsidRPr="000370AE" w:rsidRDefault="00757212" w:rsidP="00AF29A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757212" w:rsidRPr="000370AE" w:rsidSect="00E37779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720" w:right="720" w:bottom="720" w:left="720" w:header="708" w:footer="708" w:gutter="0"/>
      <w:pgBorders w:offsetFrom="page">
        <w:top w:val="threeDEngrave" w:sz="24" w:space="24" w:color="EF5E4F"/>
        <w:left w:val="threeDEngrave" w:sz="24" w:space="24" w:color="EF5E4F"/>
        <w:bottom w:val="threeDEmboss" w:sz="24" w:space="24" w:color="EF5E4F"/>
        <w:right w:val="threeDEmboss" w:sz="24" w:space="24" w:color="EF5E4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0513" w14:textId="77777777" w:rsidR="0020685A" w:rsidRDefault="0020685A" w:rsidP="009F4E26">
      <w:pPr>
        <w:spacing w:after="0" w:line="240" w:lineRule="auto"/>
      </w:pPr>
      <w:r>
        <w:separator/>
      </w:r>
    </w:p>
  </w:endnote>
  <w:endnote w:type="continuationSeparator" w:id="0">
    <w:p w14:paraId="6AFD178D" w14:textId="77777777" w:rsidR="0020685A" w:rsidRDefault="0020685A" w:rsidP="009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F35D1" w14:textId="77777777" w:rsidR="009F4E26" w:rsidRPr="009F4E26" w:rsidRDefault="009F4E26">
    <w:pPr>
      <w:pStyle w:val="AltBilgi"/>
      <w:rPr>
        <w:rFonts w:asciiTheme="majorHAnsi" w:hAnsiTheme="majorHAnsi"/>
        <w:lang w:val="tr-TR"/>
      </w:rPr>
    </w:pPr>
    <w:r w:rsidRPr="009F4E26">
      <w:rPr>
        <w:rFonts w:asciiTheme="majorHAnsi" w:hAnsiTheme="majorHAnsi"/>
        <w:lang w:val="tr-TR"/>
      </w:rPr>
      <w:t>Gümü</w:t>
    </w:r>
    <w:r w:rsidRPr="009F4E26">
      <w:rPr>
        <w:rFonts w:asciiTheme="majorHAnsi" w:hAnsiTheme="majorHAnsi" w:cs="Cambria"/>
        <w:lang w:val="tr-TR"/>
      </w:rPr>
      <w:t>ş</w:t>
    </w:r>
    <w:r w:rsidRPr="009F4E26">
      <w:rPr>
        <w:rFonts w:asciiTheme="majorHAnsi" w:hAnsiTheme="majorHAnsi"/>
        <w:lang w:val="tr-TR"/>
      </w:rPr>
      <w:t xml:space="preserve">hane </w:t>
    </w:r>
    <w:r w:rsidRPr="009F4E26">
      <w:rPr>
        <w:rFonts w:asciiTheme="majorHAnsi" w:hAnsiTheme="majorHAnsi" w:cs="Bell MT"/>
        <w:lang w:val="tr-TR"/>
      </w:rPr>
      <w:t>Ü</w:t>
    </w:r>
    <w:r w:rsidRPr="009F4E26">
      <w:rPr>
        <w:rFonts w:asciiTheme="majorHAnsi" w:hAnsiTheme="majorHAnsi"/>
        <w:lang w:val="tr-TR"/>
      </w:rPr>
      <w:t>niversitesi Yabanc</w:t>
    </w:r>
    <w:r w:rsidRPr="009F4E26">
      <w:rPr>
        <w:rFonts w:asciiTheme="majorHAnsi" w:hAnsiTheme="majorHAnsi" w:cs="Bell MT"/>
        <w:lang w:val="tr-TR"/>
      </w:rPr>
      <w:t>ı</w:t>
    </w:r>
    <w:r w:rsidRPr="009F4E26">
      <w:rPr>
        <w:rFonts w:asciiTheme="majorHAnsi" w:hAnsiTheme="majorHAnsi"/>
        <w:lang w:val="tr-TR"/>
      </w:rPr>
      <w:t xml:space="preserve"> Diller B</w:t>
    </w:r>
    <w:r w:rsidRPr="009F4E26">
      <w:rPr>
        <w:rFonts w:asciiTheme="majorHAnsi" w:hAnsiTheme="majorHAnsi" w:cs="Bell MT"/>
        <w:lang w:val="tr-TR"/>
      </w:rPr>
      <w:t>ö</w:t>
    </w:r>
    <w:r w:rsidRPr="009F4E26">
      <w:rPr>
        <w:rFonts w:asciiTheme="majorHAnsi" w:hAnsiTheme="majorHAnsi"/>
        <w:lang w:val="tr-TR"/>
      </w:rPr>
      <w:t>l</w:t>
    </w:r>
    <w:r w:rsidRPr="009F4E26">
      <w:rPr>
        <w:rFonts w:asciiTheme="majorHAnsi" w:hAnsiTheme="majorHAnsi" w:cs="Bell MT"/>
        <w:lang w:val="tr-TR"/>
      </w:rPr>
      <w:t>ü</w:t>
    </w:r>
    <w:r w:rsidRPr="009F4E26">
      <w:rPr>
        <w:rFonts w:asciiTheme="majorHAnsi" w:hAnsiTheme="majorHAnsi"/>
        <w:lang w:val="tr-TR"/>
      </w:rPr>
      <w:t>m Ba</w:t>
    </w:r>
    <w:r w:rsidRPr="009F4E26">
      <w:rPr>
        <w:rFonts w:asciiTheme="majorHAnsi" w:hAnsiTheme="majorHAnsi" w:cs="Cambria"/>
        <w:lang w:val="tr-TR"/>
      </w:rPr>
      <w:t>ş</w:t>
    </w:r>
    <w:r w:rsidRPr="009F4E26">
      <w:rPr>
        <w:rFonts w:asciiTheme="majorHAnsi" w:hAnsiTheme="majorHAnsi"/>
        <w:lang w:val="tr-TR"/>
      </w:rPr>
      <w:t>kanl</w:t>
    </w:r>
    <w:r w:rsidRPr="009F4E26">
      <w:rPr>
        <w:rFonts w:asciiTheme="majorHAnsi" w:hAnsiTheme="majorHAnsi" w:cs="Bell MT"/>
        <w:lang w:val="tr-TR"/>
      </w:rPr>
      <w:t>ı</w:t>
    </w:r>
    <w:r w:rsidRPr="009F4E26">
      <w:rPr>
        <w:rFonts w:asciiTheme="majorHAnsi" w:hAnsiTheme="majorHAnsi" w:cs="Cambria"/>
        <w:lang w:val="tr-TR"/>
      </w:rPr>
      <w:t>ğ</w:t>
    </w:r>
    <w:r w:rsidRPr="009F4E26">
      <w:rPr>
        <w:rFonts w:asciiTheme="majorHAnsi" w:hAnsiTheme="majorHAnsi" w:cs="Bell MT"/>
        <w:lang w:val="tr-TR"/>
      </w:rPr>
      <w:t>ı</w:t>
    </w:r>
  </w:p>
  <w:p w14:paraId="1C80558A" w14:textId="35B3947C" w:rsidR="009F4E26" w:rsidRPr="009F4E26" w:rsidRDefault="00F077CE">
    <w:pPr>
      <w:pStyle w:val="AltBilgi"/>
      <w:rPr>
        <w:rFonts w:asciiTheme="majorHAnsi" w:hAnsiTheme="majorHAnsi"/>
        <w:lang w:val="tr-TR"/>
      </w:rPr>
    </w:pPr>
    <w:r>
      <w:rPr>
        <w:rFonts w:ascii="Segoe UI Symbol" w:hAnsi="Segoe UI Symbol" w:cs="Segoe UI Symbol"/>
      </w:rPr>
      <w:t>☎</w:t>
    </w:r>
    <w:r w:rsidR="009F4E26" w:rsidRPr="009F4E26">
      <w:rPr>
        <w:rFonts w:asciiTheme="majorHAnsi" w:hAnsiTheme="majorHAnsi"/>
        <w:lang w:val="tr-TR"/>
      </w:rPr>
      <w:t>4562331000-</w:t>
    </w:r>
    <w:r w:rsidR="00983DB4">
      <w:rPr>
        <w:rFonts w:asciiTheme="majorHAnsi" w:hAnsiTheme="majorHAnsi"/>
        <w:lang w:val="tr-TR"/>
      </w:rPr>
      <w:t>2</w:t>
    </w:r>
    <w:r w:rsidR="0091069E">
      <w:rPr>
        <w:rFonts w:asciiTheme="majorHAnsi" w:hAnsiTheme="majorHAnsi"/>
        <w:lang w:val="tr-TR"/>
      </w:rPr>
      <w:t>819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62EA" w14:textId="77777777" w:rsidR="0020685A" w:rsidRDefault="0020685A" w:rsidP="009F4E26">
      <w:pPr>
        <w:spacing w:after="0" w:line="240" w:lineRule="auto"/>
      </w:pPr>
      <w:r>
        <w:separator/>
      </w:r>
    </w:p>
  </w:footnote>
  <w:footnote w:type="continuationSeparator" w:id="0">
    <w:p w14:paraId="3FEC17A4" w14:textId="77777777" w:rsidR="0020685A" w:rsidRDefault="0020685A" w:rsidP="009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02AE" w14:textId="77777777" w:rsidR="00912DB5" w:rsidRDefault="00000000">
    <w:pPr>
      <w:pStyle w:val="stBilgi"/>
    </w:pPr>
    <w:r>
      <w:rPr>
        <w:noProof/>
        <w:lang w:val="tr-TR" w:eastAsia="tr-TR"/>
      </w:rPr>
      <w:pict w14:anchorId="2ADEA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4" o:spid="_x0000_s1026" type="#_x0000_t75" style="position:absolute;margin-left:0;margin-top:0;width:216.5pt;height:216.5pt;z-index:-251657216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E9C3" w14:textId="77777777" w:rsidR="00912DB5" w:rsidRDefault="00000000">
    <w:pPr>
      <w:pStyle w:val="stBilgi"/>
    </w:pPr>
    <w:r>
      <w:rPr>
        <w:noProof/>
        <w:lang w:val="tr-TR" w:eastAsia="tr-TR"/>
      </w:rPr>
      <w:pict w14:anchorId="3BBD6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5" o:spid="_x0000_s1027" type="#_x0000_t75" style="position:absolute;margin-left:0;margin-top:0;width:216.5pt;height:216.5pt;z-index:-251656192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E6CA8" w14:textId="77777777" w:rsidR="00912DB5" w:rsidRDefault="00000000">
    <w:pPr>
      <w:pStyle w:val="stBilgi"/>
    </w:pPr>
    <w:r>
      <w:rPr>
        <w:noProof/>
        <w:lang w:val="tr-TR" w:eastAsia="tr-TR"/>
      </w:rPr>
      <w:pict w14:anchorId="6BB2B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395643" o:spid="_x0000_s1025" type="#_x0000_t75" style="position:absolute;margin-left:0;margin-top:0;width:216.5pt;height:216.5pt;z-index:-251658240;mso-position-horizontal:center;mso-position-horizontal-relative:margin;mso-position-vertical:center;mso-position-vertical-relative:margin" o:allowincell="f">
          <v:imagedata r:id="rId1" o:title="YDB Logo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C12"/>
    <w:multiLevelType w:val="hybridMultilevel"/>
    <w:tmpl w:val="EF9000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EEA"/>
    <w:multiLevelType w:val="hybridMultilevel"/>
    <w:tmpl w:val="6FEAFCDA"/>
    <w:lvl w:ilvl="0" w:tplc="A00690E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451A"/>
    <w:multiLevelType w:val="hybridMultilevel"/>
    <w:tmpl w:val="D81AFC28"/>
    <w:lvl w:ilvl="0" w:tplc="5F302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06C7"/>
    <w:multiLevelType w:val="hybridMultilevel"/>
    <w:tmpl w:val="D1E25B2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57251"/>
    <w:multiLevelType w:val="hybridMultilevel"/>
    <w:tmpl w:val="7F44E0DA"/>
    <w:lvl w:ilvl="0" w:tplc="50F8CAA4">
      <w:start w:val="1"/>
      <w:numFmt w:val="decimal"/>
      <w:lvlText w:val="%1."/>
      <w:lvlJc w:val="left"/>
      <w:pPr>
        <w:ind w:left="862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7B4097"/>
    <w:multiLevelType w:val="hybridMultilevel"/>
    <w:tmpl w:val="83360DDA"/>
    <w:lvl w:ilvl="0" w:tplc="B9CA1C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A4FE0"/>
    <w:multiLevelType w:val="hybridMultilevel"/>
    <w:tmpl w:val="4C1423CE"/>
    <w:lvl w:ilvl="0" w:tplc="0046F5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0E86"/>
    <w:multiLevelType w:val="hybridMultilevel"/>
    <w:tmpl w:val="71487B0E"/>
    <w:lvl w:ilvl="0" w:tplc="337C67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1162B2"/>
    <w:multiLevelType w:val="hybridMultilevel"/>
    <w:tmpl w:val="531EF54A"/>
    <w:lvl w:ilvl="0" w:tplc="B40221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5E7C34"/>
    <w:multiLevelType w:val="hybridMultilevel"/>
    <w:tmpl w:val="5F0CA684"/>
    <w:lvl w:ilvl="0" w:tplc="911E9B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61291"/>
    <w:multiLevelType w:val="hybridMultilevel"/>
    <w:tmpl w:val="E43A3278"/>
    <w:lvl w:ilvl="0" w:tplc="A15A6A70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464C"/>
    <w:multiLevelType w:val="hybridMultilevel"/>
    <w:tmpl w:val="99FE2390"/>
    <w:lvl w:ilvl="0" w:tplc="1F2E845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AE72A31"/>
    <w:multiLevelType w:val="hybridMultilevel"/>
    <w:tmpl w:val="57F027AC"/>
    <w:lvl w:ilvl="0" w:tplc="A57E6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569AF"/>
    <w:multiLevelType w:val="hybridMultilevel"/>
    <w:tmpl w:val="8DEC0500"/>
    <w:lvl w:ilvl="0" w:tplc="4F56F71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56918099">
    <w:abstractNumId w:val="10"/>
  </w:num>
  <w:num w:numId="2" w16cid:durableId="1160658655">
    <w:abstractNumId w:val="7"/>
  </w:num>
  <w:num w:numId="3" w16cid:durableId="178005484">
    <w:abstractNumId w:val="8"/>
  </w:num>
  <w:num w:numId="4" w16cid:durableId="1477452146">
    <w:abstractNumId w:val="13"/>
  </w:num>
  <w:num w:numId="5" w16cid:durableId="150559011">
    <w:abstractNumId w:val="4"/>
  </w:num>
  <w:num w:numId="6" w16cid:durableId="1740714410">
    <w:abstractNumId w:val="9"/>
  </w:num>
  <w:num w:numId="7" w16cid:durableId="1889410127">
    <w:abstractNumId w:val="5"/>
  </w:num>
  <w:num w:numId="8" w16cid:durableId="1695306815">
    <w:abstractNumId w:val="3"/>
  </w:num>
  <w:num w:numId="9" w16cid:durableId="271133828">
    <w:abstractNumId w:val="0"/>
  </w:num>
  <w:num w:numId="10" w16cid:durableId="47456044">
    <w:abstractNumId w:val="12"/>
  </w:num>
  <w:num w:numId="11" w16cid:durableId="2014255165">
    <w:abstractNumId w:val="6"/>
  </w:num>
  <w:num w:numId="12" w16cid:durableId="1898315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1232778">
    <w:abstractNumId w:val="2"/>
  </w:num>
  <w:num w:numId="14" w16cid:durableId="2058815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2D"/>
    <w:rsid w:val="00000897"/>
    <w:rsid w:val="00007D0B"/>
    <w:rsid w:val="000370AE"/>
    <w:rsid w:val="00050639"/>
    <w:rsid w:val="0005408C"/>
    <w:rsid w:val="000650BF"/>
    <w:rsid w:val="0007108F"/>
    <w:rsid w:val="00074870"/>
    <w:rsid w:val="0009072A"/>
    <w:rsid w:val="000B3132"/>
    <w:rsid w:val="000B53A7"/>
    <w:rsid w:val="000B6A5C"/>
    <w:rsid w:val="000C2CAC"/>
    <w:rsid w:val="000D010C"/>
    <w:rsid w:val="000E2F59"/>
    <w:rsid w:val="000F50DA"/>
    <w:rsid w:val="00114EA4"/>
    <w:rsid w:val="0011746B"/>
    <w:rsid w:val="00133DD0"/>
    <w:rsid w:val="001444A7"/>
    <w:rsid w:val="00146A3C"/>
    <w:rsid w:val="00160DF1"/>
    <w:rsid w:val="00174A90"/>
    <w:rsid w:val="0018235B"/>
    <w:rsid w:val="001967F9"/>
    <w:rsid w:val="001C2E76"/>
    <w:rsid w:val="001C5053"/>
    <w:rsid w:val="001D1010"/>
    <w:rsid w:val="001E3B0A"/>
    <w:rsid w:val="001F54F8"/>
    <w:rsid w:val="0020396B"/>
    <w:rsid w:val="0020685A"/>
    <w:rsid w:val="00215850"/>
    <w:rsid w:val="0022281D"/>
    <w:rsid w:val="002236C0"/>
    <w:rsid w:val="00230B68"/>
    <w:rsid w:val="00240303"/>
    <w:rsid w:val="0026629A"/>
    <w:rsid w:val="002909EF"/>
    <w:rsid w:val="002B3EF2"/>
    <w:rsid w:val="002B5548"/>
    <w:rsid w:val="00307AF2"/>
    <w:rsid w:val="003247EB"/>
    <w:rsid w:val="00351300"/>
    <w:rsid w:val="00354C48"/>
    <w:rsid w:val="00377EF9"/>
    <w:rsid w:val="003A1B02"/>
    <w:rsid w:val="003D53CE"/>
    <w:rsid w:val="003F7CBD"/>
    <w:rsid w:val="00411A59"/>
    <w:rsid w:val="004232EA"/>
    <w:rsid w:val="00440C4A"/>
    <w:rsid w:val="004553A2"/>
    <w:rsid w:val="004602EA"/>
    <w:rsid w:val="0046039B"/>
    <w:rsid w:val="00462182"/>
    <w:rsid w:val="00473AC6"/>
    <w:rsid w:val="00493AB5"/>
    <w:rsid w:val="004B0DB0"/>
    <w:rsid w:val="004C0D70"/>
    <w:rsid w:val="004C485A"/>
    <w:rsid w:val="004D689F"/>
    <w:rsid w:val="004E4D66"/>
    <w:rsid w:val="00522A41"/>
    <w:rsid w:val="00524D62"/>
    <w:rsid w:val="005342DE"/>
    <w:rsid w:val="00560A90"/>
    <w:rsid w:val="00566AF8"/>
    <w:rsid w:val="005710A6"/>
    <w:rsid w:val="00575C4F"/>
    <w:rsid w:val="00586A5C"/>
    <w:rsid w:val="0059064C"/>
    <w:rsid w:val="005A68C9"/>
    <w:rsid w:val="005B47EA"/>
    <w:rsid w:val="005B65BE"/>
    <w:rsid w:val="005C2C5A"/>
    <w:rsid w:val="005C541F"/>
    <w:rsid w:val="005E5B50"/>
    <w:rsid w:val="005F0F42"/>
    <w:rsid w:val="00604E3C"/>
    <w:rsid w:val="006053E7"/>
    <w:rsid w:val="006172CB"/>
    <w:rsid w:val="0062084C"/>
    <w:rsid w:val="006231D8"/>
    <w:rsid w:val="00624C8C"/>
    <w:rsid w:val="006279CA"/>
    <w:rsid w:val="006312B6"/>
    <w:rsid w:val="006346E1"/>
    <w:rsid w:val="00644F8F"/>
    <w:rsid w:val="00650DF1"/>
    <w:rsid w:val="0067355F"/>
    <w:rsid w:val="006A1701"/>
    <w:rsid w:val="006A26F1"/>
    <w:rsid w:val="006A60DB"/>
    <w:rsid w:val="006B7CC8"/>
    <w:rsid w:val="006C077E"/>
    <w:rsid w:val="006C3800"/>
    <w:rsid w:val="006E69FD"/>
    <w:rsid w:val="006F2EAB"/>
    <w:rsid w:val="006F7732"/>
    <w:rsid w:val="00701355"/>
    <w:rsid w:val="00701F20"/>
    <w:rsid w:val="0070274B"/>
    <w:rsid w:val="00751602"/>
    <w:rsid w:val="00757212"/>
    <w:rsid w:val="007773D7"/>
    <w:rsid w:val="00793B46"/>
    <w:rsid w:val="007A092D"/>
    <w:rsid w:val="007D4659"/>
    <w:rsid w:val="007E42A9"/>
    <w:rsid w:val="007F3C20"/>
    <w:rsid w:val="00824F6E"/>
    <w:rsid w:val="00837EB6"/>
    <w:rsid w:val="00852D0F"/>
    <w:rsid w:val="008650EB"/>
    <w:rsid w:val="00881F8C"/>
    <w:rsid w:val="00883AF9"/>
    <w:rsid w:val="00894914"/>
    <w:rsid w:val="008B1A1D"/>
    <w:rsid w:val="009058D3"/>
    <w:rsid w:val="0091069E"/>
    <w:rsid w:val="009121A7"/>
    <w:rsid w:val="00912DB5"/>
    <w:rsid w:val="00917C06"/>
    <w:rsid w:val="00947CAB"/>
    <w:rsid w:val="00965996"/>
    <w:rsid w:val="0097738D"/>
    <w:rsid w:val="00983DB4"/>
    <w:rsid w:val="009924DF"/>
    <w:rsid w:val="009B0384"/>
    <w:rsid w:val="009B5F80"/>
    <w:rsid w:val="009D15C4"/>
    <w:rsid w:val="009D48B6"/>
    <w:rsid w:val="009E40C7"/>
    <w:rsid w:val="009F2F50"/>
    <w:rsid w:val="009F4E26"/>
    <w:rsid w:val="00A62D38"/>
    <w:rsid w:val="00A91751"/>
    <w:rsid w:val="00AA7996"/>
    <w:rsid w:val="00AA7DA9"/>
    <w:rsid w:val="00AC5816"/>
    <w:rsid w:val="00AD2C88"/>
    <w:rsid w:val="00AD52B1"/>
    <w:rsid w:val="00AE2CEE"/>
    <w:rsid w:val="00AF0F49"/>
    <w:rsid w:val="00AF29AD"/>
    <w:rsid w:val="00AF33B0"/>
    <w:rsid w:val="00B07DEC"/>
    <w:rsid w:val="00B315BE"/>
    <w:rsid w:val="00B359F6"/>
    <w:rsid w:val="00B41E17"/>
    <w:rsid w:val="00BA2165"/>
    <w:rsid w:val="00BB4B33"/>
    <w:rsid w:val="00BC0F46"/>
    <w:rsid w:val="00BC2F68"/>
    <w:rsid w:val="00BD4528"/>
    <w:rsid w:val="00BF2BE5"/>
    <w:rsid w:val="00BF30B8"/>
    <w:rsid w:val="00BF6B04"/>
    <w:rsid w:val="00C033C5"/>
    <w:rsid w:val="00C10912"/>
    <w:rsid w:val="00C315DB"/>
    <w:rsid w:val="00C4001C"/>
    <w:rsid w:val="00C4266E"/>
    <w:rsid w:val="00C61F12"/>
    <w:rsid w:val="00C663BD"/>
    <w:rsid w:val="00C66DD9"/>
    <w:rsid w:val="00C86820"/>
    <w:rsid w:val="00C91289"/>
    <w:rsid w:val="00CA02C4"/>
    <w:rsid w:val="00CB10B5"/>
    <w:rsid w:val="00CB1D5C"/>
    <w:rsid w:val="00CE62BF"/>
    <w:rsid w:val="00D00EBF"/>
    <w:rsid w:val="00D25DB7"/>
    <w:rsid w:val="00D40181"/>
    <w:rsid w:val="00D60B1A"/>
    <w:rsid w:val="00D704F3"/>
    <w:rsid w:val="00D86FBC"/>
    <w:rsid w:val="00D934A2"/>
    <w:rsid w:val="00DD1E3B"/>
    <w:rsid w:val="00DD3D76"/>
    <w:rsid w:val="00DE15E2"/>
    <w:rsid w:val="00DF474B"/>
    <w:rsid w:val="00E001E9"/>
    <w:rsid w:val="00E15B01"/>
    <w:rsid w:val="00E27FDC"/>
    <w:rsid w:val="00E3071E"/>
    <w:rsid w:val="00E34D03"/>
    <w:rsid w:val="00E37779"/>
    <w:rsid w:val="00E60448"/>
    <w:rsid w:val="00E64E36"/>
    <w:rsid w:val="00E82BCA"/>
    <w:rsid w:val="00E94061"/>
    <w:rsid w:val="00EA100F"/>
    <w:rsid w:val="00EA281C"/>
    <w:rsid w:val="00EB3EC5"/>
    <w:rsid w:val="00ED2F8C"/>
    <w:rsid w:val="00ED6974"/>
    <w:rsid w:val="00EE032D"/>
    <w:rsid w:val="00EF6903"/>
    <w:rsid w:val="00F00AD6"/>
    <w:rsid w:val="00F077CE"/>
    <w:rsid w:val="00F11025"/>
    <w:rsid w:val="00F2060E"/>
    <w:rsid w:val="00F2324C"/>
    <w:rsid w:val="00F35493"/>
    <w:rsid w:val="00F35BC0"/>
    <w:rsid w:val="00F61776"/>
    <w:rsid w:val="00F62220"/>
    <w:rsid w:val="00F8360B"/>
    <w:rsid w:val="00F87AD7"/>
    <w:rsid w:val="00F91C03"/>
    <w:rsid w:val="00FD0AB4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6EBB8"/>
  <w15:chartTrackingRefBased/>
  <w15:docId w15:val="{9968D950-4322-4616-886A-F079F507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12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E26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F4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E26"/>
    <w:rPr>
      <w:lang w:val="en-GB"/>
    </w:rPr>
  </w:style>
  <w:style w:type="paragraph" w:styleId="ListeParagraf">
    <w:name w:val="List Paragraph"/>
    <w:basedOn w:val="Normal"/>
    <w:uiPriority w:val="34"/>
    <w:qFormat/>
    <w:rsid w:val="00D934A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D52B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6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5BC8-B7D7-4D8F-8D32-A8B652D9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OLGUN</dc:creator>
  <cp:keywords/>
  <dc:description/>
  <cp:lastModifiedBy>User</cp:lastModifiedBy>
  <cp:revision>8</cp:revision>
  <cp:lastPrinted>2022-10-13T11:10:00Z</cp:lastPrinted>
  <dcterms:created xsi:type="dcterms:W3CDTF">2023-10-13T07:02:00Z</dcterms:created>
  <dcterms:modified xsi:type="dcterms:W3CDTF">2024-10-18T08:02:00Z</dcterms:modified>
</cp:coreProperties>
</file>